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6A4FD" w14:textId="1ECFAB3B" w:rsidR="008E50A9" w:rsidRPr="003B70FB" w:rsidRDefault="003B70FB" w:rsidP="006338CA">
      <w:pPr>
        <w:spacing w:line="276" w:lineRule="auto"/>
        <w:rPr>
          <w:sz w:val="28"/>
          <w:szCs w:val="28"/>
          <w:u w:val="single"/>
        </w:rPr>
      </w:pPr>
      <w:r w:rsidRPr="003B70FB">
        <w:rPr>
          <w:sz w:val="28"/>
          <w:szCs w:val="28"/>
          <w:u w:val="single"/>
        </w:rPr>
        <w:t>A Perfect View of Life</w:t>
      </w:r>
    </w:p>
    <w:p w14:paraId="7ED37C0A" w14:textId="2860E67D" w:rsidR="007469DA" w:rsidRPr="007469DA" w:rsidRDefault="007469DA" w:rsidP="006338CA">
      <w:pPr>
        <w:spacing w:line="276" w:lineRule="auto"/>
      </w:pPr>
      <w:r w:rsidRPr="007469DA">
        <w:t xml:space="preserve">The first perfect thing I ever saw was a 300 game at our local bowling alley, which smelled of </w:t>
      </w:r>
      <w:r w:rsidR="002E78DA">
        <w:t xml:space="preserve">menthol cigarettes, </w:t>
      </w:r>
      <w:r w:rsidRPr="007469DA">
        <w:t xml:space="preserve">rented shoes and </w:t>
      </w:r>
      <w:r w:rsidR="002E78DA">
        <w:t>fading</w:t>
      </w:r>
      <w:r w:rsidRPr="007469DA">
        <w:t xml:space="preserve"> </w:t>
      </w:r>
      <w:r w:rsidR="002E78DA" w:rsidRPr="007469DA">
        <w:t>dream</w:t>
      </w:r>
      <w:r w:rsidR="002E78DA">
        <w:t>s</w:t>
      </w:r>
      <w:r w:rsidRPr="007469DA">
        <w:t>.</w:t>
      </w:r>
    </w:p>
    <w:p w14:paraId="124A7669" w14:textId="199C3419" w:rsidR="007469DA" w:rsidRPr="007469DA" w:rsidRDefault="007469DA" w:rsidP="006338CA">
      <w:pPr>
        <w:spacing w:line="276" w:lineRule="auto"/>
      </w:pPr>
      <w:r w:rsidRPr="007469DA">
        <w:t xml:space="preserve">The man who </w:t>
      </w:r>
      <w:r w:rsidR="002E78DA">
        <w:t>summoned</w:t>
      </w:r>
      <w:r w:rsidRPr="007469DA">
        <w:t xml:space="preserve"> </w:t>
      </w:r>
      <w:r w:rsidR="002E78DA">
        <w:t>this perfection</w:t>
      </w:r>
      <w:r w:rsidRPr="007469DA">
        <w:t xml:space="preserve"> was named </w:t>
      </w:r>
      <w:r w:rsidR="002E78DA">
        <w:t>Doug</w:t>
      </w:r>
      <w:r w:rsidR="000D2AEA">
        <w:t>. Dou</w:t>
      </w:r>
      <w:r w:rsidR="002E78DA">
        <w:t>g</w:t>
      </w:r>
      <w:r w:rsidRPr="007469DA">
        <w:t xml:space="preserve"> did not look </w:t>
      </w:r>
      <w:r w:rsidR="00E627E8">
        <w:t>perfect</w:t>
      </w:r>
      <w:r w:rsidR="002E78DA">
        <w:t xml:space="preserve"> in his </w:t>
      </w:r>
      <w:proofErr w:type="gramStart"/>
      <w:r w:rsidR="002E78DA">
        <w:t>Budweiser stained</w:t>
      </w:r>
      <w:proofErr w:type="gramEnd"/>
      <w:r w:rsidR="002E78DA">
        <w:t xml:space="preserve"> bowling shirt, </w:t>
      </w:r>
      <w:r w:rsidR="00E627E8">
        <w:t xml:space="preserve">more like the perfect guy to </w:t>
      </w:r>
      <w:r w:rsidR="002E78DA">
        <w:t>ask his</w:t>
      </w:r>
      <w:r w:rsidRPr="007469DA">
        <w:t xml:space="preserve"> opinion</w:t>
      </w:r>
      <w:r w:rsidR="002E78DA">
        <w:t xml:space="preserve"> on when to apply</w:t>
      </w:r>
      <w:r w:rsidRPr="007469DA">
        <w:t xml:space="preserve"> lawn fertilizer. Yet there he stood beneath </w:t>
      </w:r>
      <w:r w:rsidR="002E78DA">
        <w:t xml:space="preserve">a </w:t>
      </w:r>
      <w:r w:rsidRPr="007469DA">
        <w:t xml:space="preserve">flickering light, having just rolled twelve consecutive strikes. The scoreboard </w:t>
      </w:r>
      <w:r w:rsidR="002E78DA">
        <w:t>had a huge</w:t>
      </w:r>
      <w:r w:rsidRPr="007469DA">
        <w:t xml:space="preserve"> </w:t>
      </w:r>
      <w:r w:rsidRPr="007469DA">
        <w:rPr>
          <w:b/>
          <w:bCs/>
        </w:rPr>
        <w:t>300</w:t>
      </w:r>
      <w:r w:rsidRPr="007469DA">
        <w:t xml:space="preserve"> </w:t>
      </w:r>
      <w:r w:rsidR="002E78DA">
        <w:t>written across it as if someone had been</w:t>
      </w:r>
      <w:r w:rsidRPr="007469DA">
        <w:t xml:space="preserve"> waiting </w:t>
      </w:r>
      <w:r w:rsidR="002E78DA">
        <w:t>their</w:t>
      </w:r>
      <w:r w:rsidRPr="007469DA">
        <w:t xml:space="preserve"> whole life </w:t>
      </w:r>
      <w:r w:rsidR="002E78DA">
        <w:t>to do just that</w:t>
      </w:r>
      <w:r w:rsidRPr="007469DA">
        <w:t>.</w:t>
      </w:r>
    </w:p>
    <w:p w14:paraId="0B9BE90B" w14:textId="03478840" w:rsidR="007469DA" w:rsidRPr="007469DA" w:rsidRDefault="002E78DA" w:rsidP="006338CA">
      <w:pPr>
        <w:spacing w:line="276" w:lineRule="auto"/>
      </w:pPr>
      <w:r>
        <w:t>Doug</w:t>
      </w:r>
      <w:r w:rsidR="007469DA" w:rsidRPr="007469DA">
        <w:t xml:space="preserve"> r</w:t>
      </w:r>
      <w:r w:rsidR="00E627E8">
        <w:t>ested both hi</w:t>
      </w:r>
      <w:r w:rsidR="007469DA" w:rsidRPr="007469DA">
        <w:t>s</w:t>
      </w:r>
      <w:r w:rsidR="00E627E8">
        <w:t xml:space="preserve"> hands on his head</w:t>
      </w:r>
      <w:r w:rsidR="007469DA" w:rsidRPr="007469DA">
        <w:t xml:space="preserve"> in </w:t>
      </w:r>
      <w:r w:rsidR="00E627E8" w:rsidRPr="007469DA">
        <w:t>wary</w:t>
      </w:r>
      <w:r w:rsidR="007469DA" w:rsidRPr="007469DA">
        <w:t xml:space="preserve"> disbelief, as if </w:t>
      </w:r>
      <w:r w:rsidR="00E627E8">
        <w:t xml:space="preserve">his </w:t>
      </w:r>
      <w:r w:rsidR="007469DA" w:rsidRPr="007469DA">
        <w:t xml:space="preserve">perfection might </w:t>
      </w:r>
      <w:r w:rsidR="00E627E8">
        <w:t xml:space="preserve">still </w:t>
      </w:r>
      <w:r w:rsidR="007469DA" w:rsidRPr="007469DA">
        <w:t xml:space="preserve">be </w:t>
      </w:r>
      <w:r w:rsidR="00E627E8">
        <w:t>a strike away.</w:t>
      </w:r>
      <w:r w:rsidR="007469DA" w:rsidRPr="007469DA">
        <w:t xml:space="preserve"> The </w:t>
      </w:r>
      <w:r w:rsidR="00E627E8">
        <w:t>bartender made an announcement over the PA and people applauded but more for the story they can tell the next day at work</w:t>
      </w:r>
      <w:r w:rsidR="00640C24">
        <w:t>.</w:t>
      </w:r>
      <w:r w:rsidR="00E627E8">
        <w:t xml:space="preserve"> </w:t>
      </w:r>
      <w:r w:rsidR="001B1014">
        <w:t xml:space="preserve">Granted this </w:t>
      </w:r>
      <w:r w:rsidR="007469DA" w:rsidRPr="007469DA">
        <w:t>was a</w:t>
      </w:r>
      <w:r w:rsidR="001B1014">
        <w:t>n event in a</w:t>
      </w:r>
      <w:r w:rsidR="007469DA" w:rsidRPr="007469DA">
        <w:t xml:space="preserve"> bowling alley</w:t>
      </w:r>
      <w:r w:rsidR="001B1014">
        <w:t xml:space="preserve">, no one cured cancer. </w:t>
      </w:r>
      <w:r w:rsidR="007469DA" w:rsidRPr="007469DA">
        <w:t xml:space="preserve">Still, something </w:t>
      </w:r>
      <w:proofErr w:type="gramStart"/>
      <w:r w:rsidR="007469DA" w:rsidRPr="007469DA">
        <w:t>had happened</w:t>
      </w:r>
      <w:proofErr w:type="gramEnd"/>
      <w:r w:rsidR="007469DA" w:rsidRPr="007469DA">
        <w:t>.</w:t>
      </w:r>
      <w:r w:rsidR="00E627E8">
        <w:t xml:space="preserve"> </w:t>
      </w:r>
      <w:r w:rsidR="00E627E8" w:rsidRPr="007469DA">
        <w:t>Twelve strikes</w:t>
      </w:r>
      <w:r w:rsidR="00E627E8">
        <w:t xml:space="preserve"> in a row</w:t>
      </w:r>
      <w:r w:rsidR="00E627E8" w:rsidRPr="007469DA">
        <w:t>.</w:t>
      </w:r>
      <w:r w:rsidR="00E627E8">
        <w:t xml:space="preserve">  Bowling perfection.</w:t>
      </w:r>
      <w:r w:rsidR="00E627E8" w:rsidRPr="00E627E8">
        <w:t xml:space="preserve"> </w:t>
      </w:r>
      <w:r w:rsidR="00E627E8" w:rsidRPr="007469DA">
        <w:t>The universe had briefly agreed to follow instructions</w:t>
      </w:r>
      <w:r w:rsidR="00E627E8">
        <w:t xml:space="preserve"> of a guy named Doug</w:t>
      </w:r>
      <w:r w:rsidR="001B1014">
        <w:t>.</w:t>
      </w:r>
    </w:p>
    <w:p w14:paraId="7747F6AD" w14:textId="3722AF46" w:rsidR="007469DA" w:rsidRPr="007469DA" w:rsidRDefault="007469DA" w:rsidP="006338CA">
      <w:pPr>
        <w:spacing w:line="276" w:lineRule="auto"/>
      </w:pPr>
      <w:r w:rsidRPr="007469DA">
        <w:t xml:space="preserve">The nature of </w:t>
      </w:r>
      <w:r w:rsidR="001B1014" w:rsidRPr="007469DA">
        <w:t>provable</w:t>
      </w:r>
      <w:r w:rsidRPr="007469DA">
        <w:t xml:space="preserve"> perfection</w:t>
      </w:r>
      <w:r w:rsidR="001B1014" w:rsidRPr="001B1014">
        <w:t xml:space="preserve"> </w:t>
      </w:r>
      <w:r w:rsidR="001B1014">
        <w:t>is that i</w:t>
      </w:r>
      <w:r w:rsidR="001B1014" w:rsidRPr="007469DA">
        <w:t>t has rules</w:t>
      </w:r>
      <w:r w:rsidR="001B1014">
        <w:t xml:space="preserve"> that require verification. </w:t>
      </w:r>
      <w:r w:rsidRPr="007469DA">
        <w:t xml:space="preserve"> </w:t>
      </w:r>
      <w:r w:rsidR="001B1014">
        <w:t>Statisticians call this discrete data; i</w:t>
      </w:r>
      <w:r w:rsidRPr="007469DA">
        <w:t xml:space="preserve">t is </w:t>
      </w:r>
      <w:r w:rsidR="001B1014">
        <w:t xml:space="preserve">both </w:t>
      </w:r>
      <w:r w:rsidRPr="007469DA">
        <w:t>measurable</w:t>
      </w:r>
      <w:r w:rsidR="001B1014">
        <w:t xml:space="preserve"> and quantifiable. Therefore, </w:t>
      </w:r>
      <w:r w:rsidRPr="007469DA">
        <w:t xml:space="preserve">can be </w:t>
      </w:r>
      <w:r w:rsidR="001B1014">
        <w:t>retold forever</w:t>
      </w:r>
      <w:r w:rsidRPr="007469DA">
        <w:t xml:space="preserve"> without losing its </w:t>
      </w:r>
      <w:r w:rsidR="001B1014">
        <w:t>status</w:t>
      </w:r>
      <w:r w:rsidRPr="007469DA">
        <w:t>.</w:t>
      </w:r>
      <w:r w:rsidR="00211068">
        <w:t xml:space="preserve"> Doug is immortal.</w:t>
      </w:r>
    </w:p>
    <w:p w14:paraId="1ECF4715" w14:textId="47F494EE" w:rsidR="007469DA" w:rsidRPr="007469DA" w:rsidRDefault="007469DA" w:rsidP="006338CA">
      <w:pPr>
        <w:spacing w:line="276" w:lineRule="auto"/>
      </w:pPr>
      <w:r w:rsidRPr="007469DA">
        <w:t xml:space="preserve">In baseball, </w:t>
      </w:r>
      <w:r w:rsidR="00486E21">
        <w:t>when</w:t>
      </w:r>
      <w:r w:rsidRPr="007469DA">
        <w:t xml:space="preserve"> 27 batters</w:t>
      </w:r>
      <w:r w:rsidR="00486E21">
        <w:t xml:space="preserve"> go to bat and each one quietly exits back to the dugout the pitcher is</w:t>
      </w:r>
      <w:r w:rsidR="006A51A6">
        <w:t xml:space="preserve"> </w:t>
      </w:r>
      <w:r w:rsidR="00486E21">
        <w:t xml:space="preserve">said to have pitched a perfect game. </w:t>
      </w:r>
      <w:r w:rsidR="00486E21" w:rsidRPr="007469DA">
        <w:t xml:space="preserve">No hits. </w:t>
      </w:r>
      <w:r w:rsidRPr="007469DA">
        <w:t>No walks. No errors. Twenty-seven</w:t>
      </w:r>
      <w:r w:rsidR="00486E21">
        <w:t xml:space="preserve"> up, </w:t>
      </w:r>
      <w:r w:rsidRPr="007469DA">
        <w:t xml:space="preserve">twenty-seven </w:t>
      </w:r>
      <w:r w:rsidR="00486E21">
        <w:t>down</w:t>
      </w:r>
      <w:r w:rsidRPr="007469DA">
        <w:t xml:space="preserve">. The box score </w:t>
      </w:r>
      <w:r w:rsidR="00486E21">
        <w:t>is perfect in its symmetry, show</w:t>
      </w:r>
      <w:r w:rsidR="001278FC">
        <w:t>ing</w:t>
      </w:r>
      <w:r w:rsidR="00486E21">
        <w:t xml:space="preserve"> one team’s futility and one man entering the record books.</w:t>
      </w:r>
    </w:p>
    <w:p w14:paraId="10E6AA67" w14:textId="6A42B13A" w:rsidR="007469DA" w:rsidRPr="007469DA" w:rsidRDefault="007469DA" w:rsidP="006338CA">
      <w:pPr>
        <w:spacing w:line="276" w:lineRule="auto"/>
      </w:pPr>
      <w:r w:rsidRPr="007469DA">
        <w:t xml:space="preserve">Darts </w:t>
      </w:r>
      <w:proofErr w:type="gramStart"/>
      <w:r w:rsidRPr="007469DA">
        <w:t>has</w:t>
      </w:r>
      <w:proofErr w:type="gramEnd"/>
      <w:r w:rsidRPr="007469DA">
        <w:t xml:space="preserve"> </w:t>
      </w:r>
      <w:r w:rsidR="001278FC" w:rsidRPr="007469DA">
        <w:t>their</w:t>
      </w:r>
      <w:r w:rsidRPr="007469DA">
        <w:t xml:space="preserve"> own </w:t>
      </w:r>
      <w:r w:rsidR="001278FC">
        <w:t xml:space="preserve">crown </w:t>
      </w:r>
      <w:r w:rsidRPr="007469DA">
        <w:t>jewel</w:t>
      </w:r>
      <w:r w:rsidR="001278FC">
        <w:t xml:space="preserve"> called</w:t>
      </w:r>
      <w:r w:rsidRPr="007469DA">
        <w:t xml:space="preserve"> the 9-</w:t>
      </w:r>
      <w:r w:rsidR="001278FC">
        <w:t>D</w:t>
      </w:r>
      <w:r w:rsidRPr="007469DA">
        <w:t xml:space="preserve">art </w:t>
      </w:r>
      <w:r w:rsidR="001278FC">
        <w:t>F</w:t>
      </w:r>
      <w:r w:rsidRPr="007469DA">
        <w:t>inish. Three darts</w:t>
      </w:r>
      <w:r w:rsidR="001278FC">
        <w:t>,</w:t>
      </w:r>
      <w:r w:rsidRPr="007469DA">
        <w:t xml:space="preserve"> three turns, 501</w:t>
      </w:r>
      <w:r w:rsidR="001278FC">
        <w:t xml:space="preserve"> points </w:t>
      </w:r>
      <w:r w:rsidRPr="007469DA">
        <w:t xml:space="preserve">reduced to zero with </w:t>
      </w:r>
      <w:r w:rsidR="001278FC">
        <w:t>surgical precision</w:t>
      </w:r>
      <w:r w:rsidRPr="007469DA">
        <w:t>.</w:t>
      </w:r>
      <w:r w:rsidR="001278FC">
        <w:t xml:space="preserve"> </w:t>
      </w:r>
      <w:r w:rsidRPr="007469DA">
        <w:t xml:space="preserve"> Even the sticky floor seems to pause in respect.</w:t>
      </w:r>
    </w:p>
    <w:p w14:paraId="085313E4" w14:textId="03E90C0D" w:rsidR="007469DA" w:rsidRPr="007469DA" w:rsidRDefault="00F746ED" w:rsidP="006338CA">
      <w:pPr>
        <w:spacing w:line="276" w:lineRule="auto"/>
      </w:pPr>
      <w:r>
        <w:t>A</w:t>
      </w:r>
      <w:r w:rsidR="007469DA" w:rsidRPr="007469DA">
        <w:t xml:space="preserve"> hole-in-one</w:t>
      </w:r>
      <w:r>
        <w:t xml:space="preserve"> in golf</w:t>
      </w:r>
      <w:r w:rsidR="007469DA" w:rsidRPr="007469DA">
        <w:t xml:space="preserve">, </w:t>
      </w:r>
      <w:r>
        <w:t>blends</w:t>
      </w:r>
      <w:r w:rsidR="007469DA" w:rsidRPr="007469DA">
        <w:t xml:space="preserve"> </w:t>
      </w:r>
      <w:r w:rsidRPr="007469DA">
        <w:t>unusual</w:t>
      </w:r>
      <w:r w:rsidR="007469DA" w:rsidRPr="007469DA">
        <w:t xml:space="preserve"> </w:t>
      </w:r>
      <w:r>
        <w:t>pairing of</w:t>
      </w:r>
      <w:r w:rsidR="007469DA" w:rsidRPr="007469DA">
        <w:t xml:space="preserve"> </w:t>
      </w:r>
      <w:r w:rsidR="000E0476">
        <w:t>physical mechanics</w:t>
      </w:r>
      <w:r w:rsidR="007469DA" w:rsidRPr="007469DA">
        <w:t xml:space="preserve"> and </w:t>
      </w:r>
      <w:r w:rsidR="000E0476" w:rsidRPr="007469DA">
        <w:t>topography</w:t>
      </w:r>
      <w:r w:rsidR="007469DA" w:rsidRPr="007469DA">
        <w:t xml:space="preserve">. A single </w:t>
      </w:r>
      <w:r w:rsidR="000E0476">
        <w:t>swing and a tiny</w:t>
      </w:r>
      <w:r w:rsidR="007469DA" w:rsidRPr="007469DA">
        <w:t xml:space="preserve"> ball </w:t>
      </w:r>
      <w:proofErr w:type="gramStart"/>
      <w:r w:rsidR="000E0476" w:rsidRPr="007469DA">
        <w:t>disappears</w:t>
      </w:r>
      <w:proofErr w:type="gramEnd"/>
      <w:r w:rsidR="007469DA" w:rsidRPr="007469DA">
        <w:t xml:space="preserve"> into a </w:t>
      </w:r>
      <w:r w:rsidR="000E0476">
        <w:t xml:space="preserve">hole </w:t>
      </w:r>
      <w:r w:rsidR="007469DA" w:rsidRPr="007469DA">
        <w:t>as if it</w:t>
      </w:r>
      <w:r w:rsidR="000E0476">
        <w:t>s intent was to hide</w:t>
      </w:r>
      <w:r w:rsidR="007469DA" w:rsidRPr="007469DA">
        <w:t>.</w:t>
      </w:r>
      <w:r w:rsidR="000E0476">
        <w:t xml:space="preserve"> Perfect hole, perfect score</w:t>
      </w:r>
    </w:p>
    <w:p w14:paraId="762ED93B" w14:textId="450BCF5B" w:rsidR="007469DA" w:rsidRPr="007469DA" w:rsidRDefault="007469DA" w:rsidP="006338CA">
      <w:pPr>
        <w:spacing w:line="276" w:lineRule="auto"/>
      </w:pPr>
      <w:r w:rsidRPr="007469DA">
        <w:t xml:space="preserve">All of these are </w:t>
      </w:r>
      <w:r w:rsidR="000E0476" w:rsidRPr="007469DA">
        <w:t>neat</w:t>
      </w:r>
      <w:r w:rsidR="000E0476">
        <w:t xml:space="preserve"> and orderly</w:t>
      </w:r>
      <w:r w:rsidRPr="007469DA">
        <w:t xml:space="preserve">. They are </w:t>
      </w:r>
      <w:r w:rsidR="000E0476">
        <w:t>scrutinized</w:t>
      </w:r>
      <w:r w:rsidRPr="007469DA">
        <w:t xml:space="preserve"> </w:t>
      </w:r>
      <w:r w:rsidR="000E0476">
        <w:t>and verified</w:t>
      </w:r>
      <w:r w:rsidRPr="007469DA">
        <w:t xml:space="preserve">. They can be counted, </w:t>
      </w:r>
      <w:r w:rsidR="000E0476">
        <w:t xml:space="preserve">added, </w:t>
      </w:r>
      <w:r w:rsidRPr="007469DA">
        <w:t xml:space="preserve">audited, </w:t>
      </w:r>
      <w:r w:rsidR="000E0476">
        <w:t>displayed in record books, or at least in the annuals of your mind</w:t>
      </w:r>
      <w:r w:rsidRPr="007469DA">
        <w:t>.</w:t>
      </w:r>
    </w:p>
    <w:p w14:paraId="7E50B09B" w14:textId="0F190C2F" w:rsidR="007469DA" w:rsidRPr="007469DA" w:rsidRDefault="007469DA" w:rsidP="006338CA">
      <w:pPr>
        <w:spacing w:line="276" w:lineRule="auto"/>
      </w:pPr>
      <w:r w:rsidRPr="007469DA">
        <w:t>Academics</w:t>
      </w:r>
      <w:r w:rsidR="00467E54">
        <w:t>, howev</w:t>
      </w:r>
      <w:r w:rsidR="00C332BB">
        <w:t>er,</w:t>
      </w:r>
      <w:r w:rsidRPr="007469DA">
        <w:t xml:space="preserve"> </w:t>
      </w:r>
      <w:r w:rsidR="000E0476">
        <w:t>would not allow sports to hog the perfection party.</w:t>
      </w:r>
    </w:p>
    <w:p w14:paraId="78941407" w14:textId="4FC21538" w:rsidR="007469DA" w:rsidRPr="007469DA" w:rsidRDefault="007469DA" w:rsidP="006338CA">
      <w:pPr>
        <w:spacing w:line="276" w:lineRule="auto"/>
        <w:rPr>
          <w:color w:val="007BB8"/>
        </w:rPr>
      </w:pPr>
      <w:r w:rsidRPr="007469DA">
        <w:t>I once earned 100</w:t>
      </w:r>
      <w:r w:rsidR="000E0476">
        <w:t>%</w:t>
      </w:r>
      <w:r w:rsidRPr="007469DA">
        <w:t xml:space="preserve"> on a spelling test</w:t>
      </w:r>
      <w:r w:rsidR="000E0476">
        <w:t>.</w:t>
      </w:r>
      <w:r w:rsidRPr="007469DA">
        <w:t xml:space="preserve"> Twenty</w:t>
      </w:r>
      <w:r w:rsidR="000E0476">
        <w:t>-five</w:t>
      </w:r>
      <w:r w:rsidRPr="007469DA">
        <w:t xml:space="preserve"> words</w:t>
      </w:r>
      <w:r w:rsidR="00C332BB">
        <w:t xml:space="preserve"> up</w:t>
      </w:r>
      <w:r w:rsidRPr="007469DA">
        <w:t>. Twenty</w:t>
      </w:r>
      <w:r w:rsidR="000E0476">
        <w:t>-five</w:t>
      </w:r>
      <w:r w:rsidR="00C332BB">
        <w:t xml:space="preserve"> words, well, </w:t>
      </w:r>
      <w:r w:rsidRPr="007469DA">
        <w:t xml:space="preserve">correct. </w:t>
      </w:r>
      <w:r w:rsidR="000E0476">
        <w:t>It earned me a blue foil star</w:t>
      </w:r>
      <w:r w:rsidRPr="007469DA">
        <w:t xml:space="preserve">. </w:t>
      </w:r>
      <w:r w:rsidR="000E0476">
        <w:t xml:space="preserve">The rest of the day I felt I was </w:t>
      </w:r>
      <w:r w:rsidR="000E0476" w:rsidRPr="007469DA">
        <w:t>resistant</w:t>
      </w:r>
      <w:r w:rsidRPr="007469DA">
        <w:t xml:space="preserve"> to error. </w:t>
      </w:r>
      <w:r w:rsidR="000E0476">
        <w:t>At</w:t>
      </w:r>
      <w:r w:rsidRPr="007469DA">
        <w:t xml:space="preserve"> dinner, I </w:t>
      </w:r>
      <w:r w:rsidR="004926E5">
        <w:t>pulled</w:t>
      </w:r>
      <w:r w:rsidR="000E0476">
        <w:t xml:space="preserve"> out my symbol of perfect</w:t>
      </w:r>
      <w:r w:rsidR="00116CBE">
        <w:t>ion</w:t>
      </w:r>
      <w:r w:rsidR="000E0476">
        <w:t xml:space="preserve"> and promptly dropped it in the gravy boat</w:t>
      </w:r>
      <w:r w:rsidR="009570FD">
        <w:t>.</w:t>
      </w:r>
    </w:p>
    <w:p w14:paraId="311CB517" w14:textId="7835BD1F" w:rsidR="007469DA" w:rsidRPr="007469DA" w:rsidRDefault="007627A2" w:rsidP="006338CA">
      <w:pPr>
        <w:spacing w:line="276" w:lineRule="auto"/>
      </w:pPr>
      <w:r>
        <w:t xml:space="preserve">Others aimed a bit higher </w:t>
      </w:r>
      <w:r w:rsidR="00734443">
        <w:t>than acing spelling</w:t>
      </w:r>
      <w:r w:rsidR="004926E5">
        <w:t xml:space="preserve"> tests</w:t>
      </w:r>
      <w:r w:rsidR="00734443">
        <w:t xml:space="preserve"> and </w:t>
      </w:r>
      <w:r w:rsidR="00977548">
        <w:t xml:space="preserve">felt the need to ace </w:t>
      </w:r>
      <w:r w:rsidR="007469DA" w:rsidRPr="007469DA">
        <w:t>the SAT</w:t>
      </w:r>
      <w:r w:rsidR="00977548">
        <w:t>’s and score a 1600</w:t>
      </w:r>
      <w:r w:rsidR="007469DA" w:rsidRPr="007469DA">
        <w:t xml:space="preserve">. </w:t>
      </w:r>
      <w:r w:rsidR="001740DA">
        <w:t>A p</w:t>
      </w:r>
      <w:r w:rsidR="007469DA" w:rsidRPr="007469DA">
        <w:t xml:space="preserve">erfect composite. These </w:t>
      </w:r>
      <w:r>
        <w:t>little show-offs see</w:t>
      </w:r>
      <w:r w:rsidR="007469DA" w:rsidRPr="007469DA">
        <w:t xml:space="preserve"> doors open before </w:t>
      </w:r>
      <w:r>
        <w:t>the</w:t>
      </w:r>
      <w:r w:rsidR="00053926">
        <w:t>y</w:t>
      </w:r>
      <w:r>
        <w:t xml:space="preserve"> </w:t>
      </w:r>
      <w:r w:rsidR="007469DA" w:rsidRPr="007469DA">
        <w:t>knock</w:t>
      </w:r>
      <w:r w:rsidR="00E64B6B">
        <w:t xml:space="preserve"> on them</w:t>
      </w:r>
      <w:r w:rsidR="007469DA" w:rsidRPr="007469DA">
        <w:t xml:space="preserve">. </w:t>
      </w:r>
    </w:p>
    <w:p w14:paraId="355C1031" w14:textId="13B2C704" w:rsidR="007469DA" w:rsidRPr="007469DA" w:rsidRDefault="007469DA" w:rsidP="006338CA">
      <w:pPr>
        <w:spacing w:line="276" w:lineRule="auto"/>
      </w:pPr>
      <w:r w:rsidRPr="007469DA">
        <w:t xml:space="preserve">Science has its own brand of </w:t>
      </w:r>
      <w:r w:rsidR="007627A2">
        <w:t>perfect</w:t>
      </w:r>
      <w:r w:rsidRPr="007469DA">
        <w:t>.</w:t>
      </w:r>
    </w:p>
    <w:p w14:paraId="27E603AA" w14:textId="72D1EF53" w:rsidR="007469DA" w:rsidRPr="007469DA" w:rsidRDefault="007627A2" w:rsidP="006338CA">
      <w:pPr>
        <w:spacing w:line="276" w:lineRule="auto"/>
      </w:pPr>
      <w:r>
        <w:lastRenderedPageBreak/>
        <w:t>Bug</w:t>
      </w:r>
      <w:r w:rsidR="007469DA" w:rsidRPr="007469DA">
        <w:t xml:space="preserve">-free code. One hundred percent accuracy on a </w:t>
      </w:r>
      <w:r w:rsidRPr="007469DA">
        <w:t>calibrated measurement</w:t>
      </w:r>
      <w:r w:rsidR="007469DA" w:rsidRPr="007469DA">
        <w:t>.</w:t>
      </w:r>
      <w:r>
        <w:t xml:space="preserve"> </w:t>
      </w:r>
      <w:r w:rsidRPr="007469DA">
        <w:t xml:space="preserve">A perfect checksum. </w:t>
      </w:r>
      <w:r w:rsidR="007469DA" w:rsidRPr="007469DA">
        <w:t xml:space="preserve"> In labs</w:t>
      </w:r>
      <w:r>
        <w:t>, workshops</w:t>
      </w:r>
      <w:r w:rsidR="007469DA" w:rsidRPr="007469DA">
        <w:t xml:space="preserve"> and server rooms, perfection</w:t>
      </w:r>
      <w:r>
        <w:t xml:space="preserve"> appears without</w:t>
      </w:r>
      <w:r w:rsidR="007469DA" w:rsidRPr="007469DA">
        <w:t xml:space="preserve"> applause</w:t>
      </w:r>
      <w:r>
        <w:t xml:space="preserve">. The ovation is </w:t>
      </w:r>
      <w:r w:rsidR="007469DA" w:rsidRPr="007469DA">
        <w:t>silen</w:t>
      </w:r>
      <w:r>
        <w:t>t</w:t>
      </w:r>
      <w:r w:rsidR="007469DA" w:rsidRPr="007469DA">
        <w:t xml:space="preserve">. </w:t>
      </w:r>
      <w:r w:rsidR="00C733CE">
        <w:t>P</w:t>
      </w:r>
      <w:r w:rsidR="007469DA" w:rsidRPr="007469DA">
        <w:t>rogram</w:t>
      </w:r>
      <w:r w:rsidR="00C733CE">
        <w:t>s</w:t>
      </w:r>
      <w:r w:rsidR="007469DA" w:rsidRPr="007469DA">
        <w:t xml:space="preserve"> run</w:t>
      </w:r>
      <w:r w:rsidR="00C733CE">
        <w:t>. D</w:t>
      </w:r>
      <w:r w:rsidR="007469DA" w:rsidRPr="007469DA">
        <w:t xml:space="preserve">ata matches the standard. No </w:t>
      </w:r>
      <w:r w:rsidR="00C733CE" w:rsidRPr="007469DA">
        <w:t>divergence</w:t>
      </w:r>
      <w:r w:rsidR="007469DA" w:rsidRPr="007469DA">
        <w:t xml:space="preserve">. The </w:t>
      </w:r>
      <w:r w:rsidR="00C733CE">
        <w:t xml:space="preserve">monochrome </w:t>
      </w:r>
      <w:r w:rsidR="007469DA" w:rsidRPr="007469DA">
        <w:t>screen displays numbers that agree with themselves.</w:t>
      </w:r>
    </w:p>
    <w:p w14:paraId="3E275EC2" w14:textId="3A691C88" w:rsidR="007469DA" w:rsidRPr="007469DA" w:rsidRDefault="007469DA" w:rsidP="006338CA">
      <w:pPr>
        <w:spacing w:line="276" w:lineRule="auto"/>
      </w:pPr>
      <w:r w:rsidRPr="007469DA">
        <w:t>Engineers do not cheer. They nod</w:t>
      </w:r>
      <w:r w:rsidR="00C733CE">
        <w:t xml:space="preserve"> with a pouting frown</w:t>
      </w:r>
      <w:r>
        <w:t xml:space="preserve"> which is </w:t>
      </w:r>
      <w:r w:rsidRPr="007469DA">
        <w:t xml:space="preserve">their version </w:t>
      </w:r>
      <w:r w:rsidR="00C733CE">
        <w:t>of</w:t>
      </w:r>
      <w:r>
        <w:t xml:space="preserve"> high fives</w:t>
      </w:r>
      <w:r w:rsidRPr="007469DA">
        <w:t>.</w:t>
      </w:r>
    </w:p>
    <w:p w14:paraId="076B15B1" w14:textId="4B357A7A" w:rsidR="007469DA" w:rsidRPr="007469DA" w:rsidRDefault="007469DA" w:rsidP="006338CA">
      <w:pPr>
        <w:spacing w:line="276" w:lineRule="auto"/>
      </w:pPr>
      <w:r w:rsidRPr="007469DA">
        <w:t xml:space="preserve">In everyday life, perfection </w:t>
      </w:r>
      <w:r w:rsidR="006738D3" w:rsidRPr="006738D3">
        <w:t>is what you make of it.</w:t>
      </w:r>
    </w:p>
    <w:p w14:paraId="322BD947" w14:textId="128EFCB9" w:rsidR="007469DA" w:rsidRPr="007469DA" w:rsidRDefault="00C733CE" w:rsidP="006338CA">
      <w:pPr>
        <w:spacing w:line="276" w:lineRule="auto"/>
      </w:pPr>
      <w:r>
        <w:t>A</w:t>
      </w:r>
      <w:r w:rsidRPr="007469DA">
        <w:t xml:space="preserve"> school year</w:t>
      </w:r>
      <w:r>
        <w:t xml:space="preserve"> with</w:t>
      </w:r>
      <w:r w:rsidRPr="007469DA">
        <w:t xml:space="preserve"> </w:t>
      </w:r>
      <w:r>
        <w:t>n</w:t>
      </w:r>
      <w:r w:rsidR="007469DA" w:rsidRPr="007469DA">
        <w:t>o absences</w:t>
      </w:r>
      <w:r>
        <w:t>, a balanced bank account, predicting the exact score of the Superbowl.</w:t>
      </w:r>
      <w:r w:rsidR="007469DA" w:rsidRPr="007469DA">
        <w:t xml:space="preserve"> </w:t>
      </w:r>
      <w:r w:rsidR="00EC1987">
        <w:t>Yet t</w:t>
      </w:r>
      <w:r w:rsidR="007469DA" w:rsidRPr="007469DA">
        <w:t>hese are</w:t>
      </w:r>
      <w:r>
        <w:t>n’t</w:t>
      </w:r>
      <w:r w:rsidR="007469DA" w:rsidRPr="007469DA">
        <w:t xml:space="preserve"> achievements </w:t>
      </w:r>
      <w:r>
        <w:t xml:space="preserve">as much as </w:t>
      </w:r>
      <w:r w:rsidR="007469DA" w:rsidRPr="007469DA">
        <w:t>personality traits. He</w:t>
      </w:r>
      <w:r>
        <w:t>aring someone</w:t>
      </w:r>
      <w:r w:rsidR="007469DA" w:rsidRPr="007469DA">
        <w:t xml:space="preserve"> has an </w:t>
      </w:r>
      <w:r w:rsidR="006F7BF5" w:rsidRPr="007469DA">
        <w:t>850-credit</w:t>
      </w:r>
      <w:r w:rsidR="007469DA" w:rsidRPr="007469DA">
        <w:t xml:space="preserve"> score </w:t>
      </w:r>
      <w:r w:rsidR="00923775">
        <w:t>sounds</w:t>
      </w:r>
      <w:r w:rsidR="007469DA" w:rsidRPr="007469DA">
        <w:t xml:space="preserve"> </w:t>
      </w:r>
      <w:r>
        <w:t>more</w:t>
      </w:r>
      <w:r w:rsidR="007469DA" w:rsidRPr="007469DA">
        <w:t xml:space="preserve"> like</w:t>
      </w:r>
      <w:r w:rsidR="002737E2">
        <w:t xml:space="preserve"> </w:t>
      </w:r>
      <w:r w:rsidR="002737E2" w:rsidRPr="007469DA">
        <w:t xml:space="preserve">character </w:t>
      </w:r>
      <w:r w:rsidR="002737E2">
        <w:t>reference than</w:t>
      </w:r>
      <w:r w:rsidR="007469DA" w:rsidRPr="007469DA">
        <w:t xml:space="preserve"> financial data.</w:t>
      </w:r>
    </w:p>
    <w:p w14:paraId="1AC0F84F" w14:textId="7A896311" w:rsidR="007469DA" w:rsidRPr="007469DA" w:rsidRDefault="007469DA" w:rsidP="006338CA">
      <w:pPr>
        <w:spacing w:line="276" w:lineRule="auto"/>
      </w:pPr>
      <w:r w:rsidRPr="007469DA">
        <w:t>These are</w:t>
      </w:r>
      <w:r w:rsidR="002737E2">
        <w:t xml:space="preserve"> easily</w:t>
      </w:r>
      <w:r w:rsidRPr="007469DA">
        <w:t xml:space="preserve"> </w:t>
      </w:r>
      <w:r w:rsidR="002737E2" w:rsidRPr="007469DA">
        <w:t>certifiable</w:t>
      </w:r>
      <w:r w:rsidR="002737E2">
        <w:t>;</w:t>
      </w:r>
      <w:r w:rsidRPr="007469DA">
        <w:t xml:space="preserve"> </w:t>
      </w:r>
      <w:r w:rsidR="002737E2">
        <w:t xml:space="preserve">it’s </w:t>
      </w:r>
      <w:r w:rsidR="007C66ED">
        <w:t xml:space="preserve">called </w:t>
      </w:r>
      <w:r w:rsidR="002737E2">
        <w:t xml:space="preserve">Boolean data. </w:t>
      </w:r>
      <w:r w:rsidR="00A43FF9">
        <w:t>Either i</w:t>
      </w:r>
      <w:r w:rsidR="002737E2">
        <w:t xml:space="preserve">t is or it isn’t. </w:t>
      </w:r>
      <w:r w:rsidR="007C66ED">
        <w:t>It’s either t</w:t>
      </w:r>
      <w:r w:rsidR="0018534E">
        <w:t xml:space="preserve">rue or false. </w:t>
      </w:r>
      <w:r w:rsidR="002737E2">
        <w:t>Perfect or not.</w:t>
      </w:r>
    </w:p>
    <w:p w14:paraId="7802B56E" w14:textId="4EE19199" w:rsidR="007469DA" w:rsidRPr="007469DA" w:rsidRDefault="007469DA" w:rsidP="006338CA">
      <w:pPr>
        <w:spacing w:line="276" w:lineRule="auto"/>
      </w:pPr>
      <w:r w:rsidRPr="007469DA">
        <w:t xml:space="preserve">But there is a second category. Things that </w:t>
      </w:r>
      <w:r w:rsidR="002737E2">
        <w:t>we humans</w:t>
      </w:r>
      <w:r w:rsidRPr="007469DA">
        <w:t xml:space="preserve"> </w:t>
      </w:r>
      <w:r w:rsidR="002737E2" w:rsidRPr="007469DA">
        <w:t>judge</w:t>
      </w:r>
      <w:r w:rsidR="002737E2">
        <w:t xml:space="preserve"> to be</w:t>
      </w:r>
      <w:r w:rsidRPr="007469DA">
        <w:t xml:space="preserve"> perfect</w:t>
      </w:r>
      <w:r w:rsidR="002737E2">
        <w:t>.</w:t>
      </w:r>
      <w:r w:rsidRPr="007469DA">
        <w:t xml:space="preserve"> </w:t>
      </w:r>
      <w:r w:rsidR="002737E2">
        <w:t>Your thoughts are not filtered through a yardstick and tally sheet.</w:t>
      </w:r>
      <w:r w:rsidR="005B61FC">
        <w:t xml:space="preserve"> </w:t>
      </w:r>
      <w:r w:rsidR="000D566C">
        <w:t>It’s</w:t>
      </w:r>
      <w:r w:rsidR="005B61FC">
        <w:t xml:space="preserve"> opinion</w:t>
      </w:r>
      <w:r w:rsidR="00367118">
        <w:t xml:space="preserve">, you have yours </w:t>
      </w:r>
      <w:r w:rsidR="002F7364">
        <w:t xml:space="preserve">and </w:t>
      </w:r>
      <w:r w:rsidR="00D40C14">
        <w:t>you</w:t>
      </w:r>
      <w:r w:rsidR="002F7364">
        <w:t xml:space="preserve"> don’t need</w:t>
      </w:r>
      <w:r w:rsidR="00D40C14">
        <w:t xml:space="preserve"> others</w:t>
      </w:r>
      <w:r w:rsidR="00715DF8">
        <w:t>.</w:t>
      </w:r>
    </w:p>
    <w:p w14:paraId="1AF728C9" w14:textId="283FD655" w:rsidR="007469DA" w:rsidRPr="007469DA" w:rsidRDefault="002737E2" w:rsidP="006338CA">
      <w:pPr>
        <w:spacing w:line="276" w:lineRule="auto"/>
      </w:pPr>
      <w:r>
        <w:t xml:space="preserve">Who would not describe a </w:t>
      </w:r>
      <w:r w:rsidR="00C61EE4">
        <w:t>newborn</w:t>
      </w:r>
      <w:r>
        <w:t xml:space="preserve"> as perfect to the </w:t>
      </w:r>
      <w:r w:rsidR="00B756E6">
        <w:t>mother</w:t>
      </w:r>
      <w:r w:rsidR="00B756E6" w:rsidRPr="007469DA">
        <w:t>?</w:t>
      </w:r>
      <w:r w:rsidR="007469DA" w:rsidRPr="007469DA">
        <w:t xml:space="preserve"> The baby may </w:t>
      </w:r>
      <w:r w:rsidR="009570FD">
        <w:t>resemble a pink prune with ears</w:t>
      </w:r>
      <w:r w:rsidR="007469DA" w:rsidRPr="007469DA">
        <w:t xml:space="preserve">, but perfection is </w:t>
      </w:r>
      <w:r w:rsidR="009570FD">
        <w:t xml:space="preserve">universally </w:t>
      </w:r>
      <w:r w:rsidR="009570FD" w:rsidRPr="007469DA">
        <w:t>asserted</w:t>
      </w:r>
      <w:r w:rsidR="007469DA" w:rsidRPr="007469DA">
        <w:t xml:space="preserve"> </w:t>
      </w:r>
      <w:r w:rsidR="009570FD">
        <w:t>up</w:t>
      </w:r>
      <w:r w:rsidR="007469DA" w:rsidRPr="007469DA">
        <w:t xml:space="preserve">on arrival. The parents are not grading </w:t>
      </w:r>
      <w:r w:rsidR="009570FD" w:rsidRPr="007469DA">
        <w:t>equilibrium</w:t>
      </w:r>
      <w:r w:rsidR="007469DA" w:rsidRPr="007469DA">
        <w:t>. They are grading existence.</w:t>
      </w:r>
    </w:p>
    <w:p w14:paraId="16E4692F" w14:textId="1C012BD6" w:rsidR="007469DA" w:rsidRPr="007469DA" w:rsidRDefault="007469DA" w:rsidP="006338CA">
      <w:pPr>
        <w:spacing w:line="276" w:lineRule="auto"/>
      </w:pPr>
      <w:r w:rsidRPr="007469DA">
        <w:t>Sunsets are perfect</w:t>
      </w:r>
      <w:r w:rsidR="00146C29">
        <w:t xml:space="preserve"> with</w:t>
      </w:r>
      <w:r w:rsidRPr="007469DA">
        <w:t xml:space="preserve"> </w:t>
      </w:r>
      <w:r w:rsidR="009570FD">
        <w:t>the right person and</w:t>
      </w:r>
      <w:r w:rsidRPr="007469DA">
        <w:t xml:space="preserve"> the right amount of vulnerability. </w:t>
      </w:r>
      <w:r w:rsidR="009570FD">
        <w:t>Even though n</w:t>
      </w:r>
      <w:r w:rsidRPr="007469DA">
        <w:t xml:space="preserve">o two sunsets are </w:t>
      </w:r>
      <w:r w:rsidR="009570FD" w:rsidRPr="007469DA">
        <w:t>alike</w:t>
      </w:r>
      <w:r w:rsidR="009570FD">
        <w:t xml:space="preserve"> </w:t>
      </w:r>
      <w:r w:rsidR="009570FD" w:rsidRPr="00C72EB6">
        <w:t xml:space="preserve">that quality </w:t>
      </w:r>
      <w:proofErr w:type="gramStart"/>
      <w:r w:rsidR="009570FD" w:rsidRPr="00C72EB6">
        <w:t>actually</w:t>
      </w:r>
      <w:r w:rsidRPr="007469DA">
        <w:t xml:space="preserve"> increases</w:t>
      </w:r>
      <w:proofErr w:type="gramEnd"/>
      <w:r w:rsidRPr="007469DA">
        <w:t xml:space="preserve"> their perfection</w:t>
      </w:r>
      <w:r w:rsidR="009570FD" w:rsidRPr="00C72EB6">
        <w:t>.</w:t>
      </w:r>
    </w:p>
    <w:p w14:paraId="1D710B2A" w14:textId="212D9399" w:rsidR="002759C3" w:rsidRDefault="007469DA" w:rsidP="006338CA">
      <w:pPr>
        <w:spacing w:line="276" w:lineRule="auto"/>
      </w:pPr>
      <w:r w:rsidRPr="007469DA">
        <w:t>Weather becomes perfect</w:t>
      </w:r>
      <w:r w:rsidR="00C72EB6" w:rsidRPr="00C72EB6">
        <w:t xml:space="preserve"> when it aligns with yo</w:t>
      </w:r>
      <w:r w:rsidR="00C72EB6">
        <w:t>ur</w:t>
      </w:r>
      <w:r w:rsidR="00C72EB6" w:rsidRPr="00C72EB6">
        <w:t xml:space="preserve"> agenda</w:t>
      </w:r>
      <w:r w:rsidRPr="007469DA">
        <w:t xml:space="preserve">. </w:t>
      </w:r>
      <w:r w:rsidR="009E7572">
        <w:t>To a f</w:t>
      </w:r>
      <w:r w:rsidRPr="007469DA">
        <w:t xml:space="preserve">armer during a </w:t>
      </w:r>
      <w:proofErr w:type="gramStart"/>
      <w:r w:rsidRPr="007469DA">
        <w:t>drought</w:t>
      </w:r>
      <w:proofErr w:type="gramEnd"/>
      <w:r w:rsidRPr="007469DA">
        <w:t xml:space="preserve"> a perfect</w:t>
      </w:r>
      <w:r w:rsidR="002948C7">
        <w:t xml:space="preserve"> day has </w:t>
      </w:r>
      <w:r w:rsidRPr="007469DA">
        <w:t xml:space="preserve">rain. </w:t>
      </w:r>
      <w:r w:rsidR="00533A80">
        <w:t xml:space="preserve">While that same </w:t>
      </w:r>
      <w:r w:rsidR="00CA1ED7">
        <w:t>storm</w:t>
      </w:r>
      <w:r w:rsidR="00533A80">
        <w:t xml:space="preserve"> ruins</w:t>
      </w:r>
      <w:r w:rsidRPr="007469DA">
        <w:t xml:space="preserve"> </w:t>
      </w:r>
      <w:proofErr w:type="gramStart"/>
      <w:r w:rsidRPr="007469DA">
        <w:t>a bride</w:t>
      </w:r>
      <w:r w:rsidR="00533A80">
        <w:t>’s</w:t>
      </w:r>
      <w:proofErr w:type="gramEnd"/>
      <w:r w:rsidR="00533A80">
        <w:t xml:space="preserve"> outdoor</w:t>
      </w:r>
      <w:r w:rsidRPr="007469DA">
        <w:t xml:space="preserve"> wedding. The sky </w:t>
      </w:r>
      <w:r w:rsidR="00B37A07">
        <w:t xml:space="preserve">cries, people determine </w:t>
      </w:r>
      <w:r w:rsidR="00D0657E">
        <w:t>joy or sorrow.</w:t>
      </w:r>
    </w:p>
    <w:p w14:paraId="53997028" w14:textId="1FF8790F" w:rsidR="007469DA" w:rsidRPr="007469DA" w:rsidRDefault="002759C3" w:rsidP="006338CA">
      <w:pPr>
        <w:spacing w:line="276" w:lineRule="auto"/>
      </w:pPr>
      <w:r>
        <w:t>Art</w:t>
      </w:r>
      <w:r w:rsidR="00D30D94">
        <w:t>, poetry</w:t>
      </w:r>
      <w:r>
        <w:t xml:space="preserve"> and </w:t>
      </w:r>
      <w:r w:rsidR="007469DA" w:rsidRPr="007469DA">
        <w:t>literature</w:t>
      </w:r>
      <w:r w:rsidR="00D30D94">
        <w:t xml:space="preserve"> all have had </w:t>
      </w:r>
      <w:proofErr w:type="spellStart"/>
      <w:r w:rsidR="00200394">
        <w:t>drive</w:t>
      </w:r>
      <w:proofErr w:type="spellEnd"/>
      <w:r w:rsidR="00200394">
        <w:t>-by l</w:t>
      </w:r>
      <w:r w:rsidR="00D30D94">
        <w:t>abels of perfection attached</w:t>
      </w:r>
      <w:r w:rsidR="00200394">
        <w:t xml:space="preserve"> to them</w:t>
      </w:r>
      <w:r w:rsidR="0002662D">
        <w:t xml:space="preserve">. </w:t>
      </w:r>
      <w:r w:rsidR="007469DA" w:rsidRPr="007469DA">
        <w:t xml:space="preserve"> A</w:t>
      </w:r>
      <w:r w:rsidR="0002662D">
        <w:t>ny</w:t>
      </w:r>
      <w:r w:rsidR="007469DA" w:rsidRPr="007469DA">
        <w:t xml:space="preserve"> painting </w:t>
      </w:r>
      <w:r w:rsidR="0002662D">
        <w:t>i</w:t>
      </w:r>
      <w:r w:rsidR="007469DA" w:rsidRPr="007469DA">
        <w:t>s perfect</w:t>
      </w:r>
      <w:r w:rsidR="00F46866">
        <w:t xml:space="preserve"> when </w:t>
      </w:r>
      <w:r w:rsidR="009A49E1">
        <w:t>the artist</w:t>
      </w:r>
      <w:r w:rsidR="00F46866">
        <w:t xml:space="preserve"> makes you</w:t>
      </w:r>
      <w:r w:rsidR="007469DA" w:rsidRPr="007469DA">
        <w:t xml:space="preserve"> feel understood. A </w:t>
      </w:r>
      <w:r w:rsidR="00E040CB">
        <w:t xml:space="preserve">perfect </w:t>
      </w:r>
      <w:r w:rsidR="007469DA" w:rsidRPr="007469DA">
        <w:t xml:space="preserve">novel </w:t>
      </w:r>
      <w:r w:rsidR="00AD7CD5">
        <w:t>is one that</w:t>
      </w:r>
      <w:r w:rsidR="007469DA" w:rsidRPr="007469DA">
        <w:t xml:space="preserve"> rearrang</w:t>
      </w:r>
      <w:r w:rsidR="00067D78">
        <w:t>es</w:t>
      </w:r>
      <w:r w:rsidR="007469DA" w:rsidRPr="007469DA">
        <w:t xml:space="preserve"> </w:t>
      </w:r>
      <w:r w:rsidR="00067D78">
        <w:t>your</w:t>
      </w:r>
      <w:r w:rsidR="007469DA" w:rsidRPr="007469DA">
        <w:t xml:space="preserve"> heart. There is no checksum for catharsis.</w:t>
      </w:r>
    </w:p>
    <w:p w14:paraId="3BB02DB5" w14:textId="20621758" w:rsidR="007469DA" w:rsidRPr="007469DA" w:rsidRDefault="00772B48" w:rsidP="006338CA">
      <w:pPr>
        <w:spacing w:line="276" w:lineRule="auto"/>
      </w:pPr>
      <w:r>
        <w:t>Culturally</w:t>
      </w:r>
      <w:r w:rsidR="00973D45">
        <w:t>, pe</w:t>
      </w:r>
      <w:r w:rsidR="00AF4D7F">
        <w:t>rfect</w:t>
      </w:r>
      <w:r w:rsidR="009E646F">
        <w:t xml:space="preserve"> </w:t>
      </w:r>
      <w:r w:rsidR="00973D45">
        <w:t>comes as a</w:t>
      </w:r>
      <w:r w:rsidR="007469DA" w:rsidRPr="007469DA">
        <w:t xml:space="preserve"> kaleidoscope</w:t>
      </w:r>
      <w:r w:rsidR="00973D45">
        <w:t xml:space="preserve">, </w:t>
      </w:r>
      <w:r w:rsidR="0064727A">
        <w:t>best described as</w:t>
      </w:r>
      <w:r w:rsidR="00973D45">
        <w:t xml:space="preserve"> random </w:t>
      </w:r>
      <w:r w:rsidR="00836C1E">
        <w:t>symmetry.</w:t>
      </w:r>
      <w:r w:rsidR="0064727A">
        <w:t xml:space="preserve"> </w:t>
      </w:r>
      <w:r w:rsidR="00560755">
        <w:t xml:space="preserve">Some cultures </w:t>
      </w:r>
      <w:r w:rsidR="00A84EAE">
        <w:t xml:space="preserve">have </w:t>
      </w:r>
      <w:r w:rsidR="00560755">
        <w:t>their view of</w:t>
      </w:r>
      <w:r w:rsidR="009C3981" w:rsidRPr="007469DA">
        <w:t xml:space="preserve"> perfection </w:t>
      </w:r>
      <w:r w:rsidR="00560755">
        <w:t>skew</w:t>
      </w:r>
      <w:r w:rsidR="009C5C9E">
        <w:t>ed</w:t>
      </w:r>
      <w:r w:rsidR="00560755">
        <w:t xml:space="preserve"> </w:t>
      </w:r>
      <w:r w:rsidR="009C3981" w:rsidRPr="007469DA">
        <w:t xml:space="preserve">toward </w:t>
      </w:r>
      <w:r w:rsidR="00560755">
        <w:t xml:space="preserve">the </w:t>
      </w:r>
      <w:r w:rsidR="009C3981" w:rsidRPr="007469DA">
        <w:t>individual</w:t>
      </w:r>
      <w:r w:rsidR="00560755">
        <w:t>. The lead si</w:t>
      </w:r>
      <w:r w:rsidR="00773915">
        <w:t>nger over the</w:t>
      </w:r>
      <w:r w:rsidR="009C3981" w:rsidRPr="007469DA">
        <w:t xml:space="preserve"> choir.</w:t>
      </w:r>
      <w:r w:rsidR="00AB3119">
        <w:t xml:space="preserve"> </w:t>
      </w:r>
      <w:r w:rsidR="007469DA" w:rsidRPr="007469DA">
        <w:t xml:space="preserve">In </w:t>
      </w:r>
      <w:r w:rsidR="009C5C9E">
        <w:t>other</w:t>
      </w:r>
      <w:r w:rsidR="00C15C30">
        <w:t>s</w:t>
      </w:r>
      <w:r w:rsidR="007469DA" w:rsidRPr="007469DA">
        <w:t xml:space="preserve">, perfection means </w:t>
      </w:r>
      <w:r w:rsidR="00C15C30" w:rsidRPr="007469DA">
        <w:t>congruence</w:t>
      </w:r>
      <w:r w:rsidR="007469DA" w:rsidRPr="007469DA">
        <w:t xml:space="preserve">. The perfect </w:t>
      </w:r>
      <w:r w:rsidR="00E9225A">
        <w:t xml:space="preserve">cog </w:t>
      </w:r>
      <w:r w:rsidR="007471EB">
        <w:t>in the gear</w:t>
      </w:r>
      <w:r w:rsidR="002B7590">
        <w:t xml:space="preserve">. </w:t>
      </w:r>
      <w:r w:rsidR="002D77BB">
        <w:t>Human a</w:t>
      </w:r>
      <w:r w:rsidR="00135862">
        <w:t xml:space="preserve">nts </w:t>
      </w:r>
      <w:r w:rsidR="002D77BB">
        <w:t xml:space="preserve">in </w:t>
      </w:r>
      <w:r w:rsidR="00135862">
        <w:t xml:space="preserve">a colony. </w:t>
      </w:r>
    </w:p>
    <w:p w14:paraId="70D63A3D" w14:textId="59EC54BD" w:rsidR="007469DA" w:rsidRPr="007469DA" w:rsidRDefault="004D72FA" w:rsidP="006338CA">
      <w:pPr>
        <w:spacing w:line="276" w:lineRule="auto"/>
      </w:pPr>
      <w:r>
        <w:t>Perfection see</w:t>
      </w:r>
      <w:r w:rsidR="000A565D">
        <w:t>s</w:t>
      </w:r>
      <w:r>
        <w:t xml:space="preserve"> ag</w:t>
      </w:r>
      <w:r w:rsidR="000A565D">
        <w:t>ing</w:t>
      </w:r>
      <w:r>
        <w:t xml:space="preserve"> </w:t>
      </w:r>
      <w:r w:rsidR="00924CCF">
        <w:t xml:space="preserve">as light </w:t>
      </w:r>
      <w:r w:rsidR="00D26C24">
        <w:t xml:space="preserve">passing </w:t>
      </w:r>
      <w:r w:rsidR="00924CCF">
        <w:t>through a prism</w:t>
      </w:r>
      <w:r w:rsidR="00D26C24">
        <w:t>.</w:t>
      </w:r>
      <w:r w:rsidR="00924CCF">
        <w:t xml:space="preserve"> </w:t>
      </w:r>
      <w:r w:rsidR="00D26C24">
        <w:t>E</w:t>
      </w:r>
      <w:r w:rsidR="00924CCF">
        <w:t>ach stage assigned its own hue.</w:t>
      </w:r>
    </w:p>
    <w:p w14:paraId="41192FD4" w14:textId="7BE6344C" w:rsidR="007469DA" w:rsidRPr="007469DA" w:rsidRDefault="007B50D3" w:rsidP="006338CA">
      <w:pPr>
        <w:spacing w:line="276" w:lineRule="auto"/>
      </w:pPr>
      <w:r>
        <w:t xml:space="preserve">One child may see a </w:t>
      </w:r>
      <w:r w:rsidR="007469DA" w:rsidRPr="007469DA">
        <w:t>perfect</w:t>
      </w:r>
      <w:r>
        <w:t xml:space="preserve"> day as getting what they wanted for Christmas, to another </w:t>
      </w:r>
      <w:r w:rsidR="00AB2D14">
        <w:t xml:space="preserve">child </w:t>
      </w:r>
      <w:r w:rsidR="002A3A34">
        <w:t xml:space="preserve">a perfect day is one that includes a meal. </w:t>
      </w:r>
      <w:r w:rsidR="007469DA" w:rsidRPr="007469DA">
        <w:t xml:space="preserve">Adults may consider it </w:t>
      </w:r>
      <w:r w:rsidR="007E2E00">
        <w:t xml:space="preserve">a </w:t>
      </w:r>
      <w:r w:rsidR="007469DA" w:rsidRPr="007469DA">
        <w:t>perfect</w:t>
      </w:r>
      <w:r w:rsidR="00E168C1">
        <w:t xml:space="preserve"> day </w:t>
      </w:r>
      <w:r w:rsidR="007469DA" w:rsidRPr="007469DA">
        <w:t xml:space="preserve">if </w:t>
      </w:r>
      <w:r w:rsidR="00E168C1">
        <w:t>someone else cooked dinner or did the dishes</w:t>
      </w:r>
      <w:r w:rsidR="007469DA" w:rsidRPr="007469DA">
        <w:t>.</w:t>
      </w:r>
      <w:r w:rsidR="00E168C1">
        <w:t xml:space="preserve"> </w:t>
      </w:r>
      <w:r w:rsidR="005D35D7">
        <w:t xml:space="preserve">An </w:t>
      </w:r>
      <w:r w:rsidR="007469DA" w:rsidRPr="007469DA">
        <w:t xml:space="preserve">elderly perfect day </w:t>
      </w:r>
      <w:r w:rsidR="007D2B14">
        <w:t xml:space="preserve">includes </w:t>
      </w:r>
      <w:r w:rsidR="007469DA" w:rsidRPr="007469DA">
        <w:t>manageable pain</w:t>
      </w:r>
      <w:r w:rsidR="00420D8C">
        <w:t xml:space="preserve"> or</w:t>
      </w:r>
      <w:r w:rsidR="007469DA" w:rsidRPr="007469DA">
        <w:t xml:space="preserve"> </w:t>
      </w:r>
      <w:r w:rsidR="00420D8C">
        <w:t xml:space="preserve">talking with </w:t>
      </w:r>
      <w:r w:rsidR="007469DA" w:rsidRPr="007469DA">
        <w:t>someone who s</w:t>
      </w:r>
      <w:r w:rsidR="00B10E97">
        <w:t>ays</w:t>
      </w:r>
      <w:r w:rsidR="007469DA" w:rsidRPr="007469DA">
        <w:t xml:space="preserve"> your name the way </w:t>
      </w:r>
      <w:r w:rsidR="00B10E97">
        <w:t>you want it to be heard</w:t>
      </w:r>
      <w:r w:rsidR="007469DA" w:rsidRPr="007469DA">
        <w:t>.</w:t>
      </w:r>
    </w:p>
    <w:p w14:paraId="7E4CA689" w14:textId="7D2C5CBD" w:rsidR="007469DA" w:rsidRPr="007469DA" w:rsidRDefault="007469DA" w:rsidP="006338CA">
      <w:pPr>
        <w:spacing w:line="276" w:lineRule="auto"/>
      </w:pPr>
      <w:r w:rsidRPr="007469DA">
        <w:t>Socioeconomic</w:t>
      </w:r>
      <w:r w:rsidR="00CA7279">
        <w:t>s</w:t>
      </w:r>
      <w:r w:rsidRPr="007469DA">
        <w:t xml:space="preserve"> </w:t>
      </w:r>
      <w:r w:rsidR="00F450D3">
        <w:t>bl</w:t>
      </w:r>
      <w:r w:rsidR="00CA7279">
        <w:t>ur</w:t>
      </w:r>
      <w:r w:rsidR="00F450D3">
        <w:t xml:space="preserve"> </w:t>
      </w:r>
      <w:proofErr w:type="gramStart"/>
      <w:r w:rsidR="00F450D3">
        <w:t>perfect</w:t>
      </w:r>
      <w:proofErr w:type="gramEnd"/>
      <w:r w:rsidRPr="007469DA">
        <w:t xml:space="preserve"> further.</w:t>
      </w:r>
    </w:p>
    <w:p w14:paraId="5D9DE3C2" w14:textId="583C82FD" w:rsidR="007469DA" w:rsidRPr="007469DA" w:rsidRDefault="007469DA" w:rsidP="006338CA">
      <w:pPr>
        <w:spacing w:line="276" w:lineRule="auto"/>
      </w:pPr>
      <w:r w:rsidRPr="007469DA">
        <w:lastRenderedPageBreak/>
        <w:t xml:space="preserve">To </w:t>
      </w:r>
      <w:r w:rsidR="00CA7279">
        <w:t>single mother of three, per</w:t>
      </w:r>
      <w:r w:rsidR="005268EE">
        <w:t>fect is when the income outpaced the invoices</w:t>
      </w:r>
      <w:r w:rsidRPr="007469DA">
        <w:t xml:space="preserve">. To </w:t>
      </w:r>
      <w:r w:rsidR="00F444CA">
        <w:t>a celebrity,</w:t>
      </w:r>
      <w:r w:rsidRPr="007469DA">
        <w:t xml:space="preserve"> perfection might be privacy</w:t>
      </w:r>
      <w:r w:rsidR="00F444CA">
        <w:t>.  To be left out of the tabloids</w:t>
      </w:r>
      <w:r w:rsidRPr="007469DA">
        <w:t>.</w:t>
      </w:r>
      <w:r w:rsidR="0032512A">
        <w:t xml:space="preserve"> </w:t>
      </w:r>
    </w:p>
    <w:p w14:paraId="22205E22" w14:textId="1FA5970E" w:rsidR="007469DA" w:rsidRPr="007469DA" w:rsidRDefault="007469DA" w:rsidP="006338CA">
      <w:pPr>
        <w:spacing w:line="276" w:lineRule="auto"/>
      </w:pPr>
      <w:r w:rsidRPr="007469DA">
        <w:t xml:space="preserve">Professions worship their own </w:t>
      </w:r>
      <w:r w:rsidR="00D27AB1" w:rsidRPr="007469DA">
        <w:t>s</w:t>
      </w:r>
      <w:r w:rsidR="00D27AB1">
        <w:t>tatus s</w:t>
      </w:r>
      <w:r w:rsidR="00D27AB1" w:rsidRPr="007469DA">
        <w:t>ymbols</w:t>
      </w:r>
      <w:r w:rsidR="00A6779F">
        <w:t xml:space="preserve"> of perfection</w:t>
      </w:r>
      <w:r w:rsidRPr="007469DA">
        <w:t>.</w:t>
      </w:r>
    </w:p>
    <w:p w14:paraId="4EC800AA" w14:textId="3A1481F9" w:rsidR="007469DA" w:rsidRPr="007469DA" w:rsidRDefault="004A70A1" w:rsidP="006338CA">
      <w:pPr>
        <w:spacing w:line="276" w:lineRule="auto"/>
      </w:pPr>
      <w:r>
        <w:t xml:space="preserve">To a </w:t>
      </w:r>
      <w:r w:rsidR="004046CB">
        <w:t xml:space="preserve">Navy </w:t>
      </w:r>
      <w:r w:rsidR="008C638F">
        <w:t>carrier</w:t>
      </w:r>
      <w:r>
        <w:t xml:space="preserve"> </w:t>
      </w:r>
      <w:proofErr w:type="gramStart"/>
      <w:r>
        <w:t>pilot</w:t>
      </w:r>
      <w:proofErr w:type="gramEnd"/>
      <w:r>
        <w:t xml:space="preserve"> a perfect landing is hitting the 3</w:t>
      </w:r>
      <w:r w:rsidR="0031775B">
        <w:t>-</w:t>
      </w:r>
      <w:r>
        <w:t xml:space="preserve">wire at full power and </w:t>
      </w:r>
      <w:r w:rsidR="008C638F">
        <w:t xml:space="preserve">less than 2 </w:t>
      </w:r>
      <w:proofErr w:type="gramStart"/>
      <w:r w:rsidR="008C638F">
        <w:t>G’s</w:t>
      </w:r>
      <w:proofErr w:type="gramEnd"/>
      <w:r w:rsidR="008C638F">
        <w:t>. Where a</w:t>
      </w:r>
      <w:r w:rsidR="007B3870">
        <w:t>irline</w:t>
      </w:r>
      <w:r w:rsidR="007469DA" w:rsidRPr="007469DA">
        <w:t xml:space="preserve"> pilot</w:t>
      </w:r>
      <w:r w:rsidR="007B3870">
        <w:t>s</w:t>
      </w:r>
      <w:r w:rsidR="00BF1907">
        <w:t xml:space="preserve"> </w:t>
      </w:r>
      <w:r w:rsidR="00EE327B" w:rsidRPr="007469DA">
        <w:t>p</w:t>
      </w:r>
      <w:r w:rsidR="00EE327B">
        <w:t>refer</w:t>
      </w:r>
      <w:r w:rsidR="00BF1907">
        <w:t xml:space="preserve"> when</w:t>
      </w:r>
      <w:r w:rsidR="007469DA" w:rsidRPr="007469DA">
        <w:t xml:space="preserve"> passengers </w:t>
      </w:r>
      <w:r w:rsidR="00B53D99">
        <w:t>wonder if</w:t>
      </w:r>
      <w:r w:rsidR="0031775B">
        <w:t xml:space="preserve"> the landing</w:t>
      </w:r>
      <w:r w:rsidR="00B53D99">
        <w:t xml:space="preserve"> happened</w:t>
      </w:r>
      <w:r w:rsidR="00EE327B">
        <w:t xml:space="preserve"> at all</w:t>
      </w:r>
      <w:r w:rsidR="00B53D99">
        <w:t>.</w:t>
      </w:r>
      <w:r w:rsidR="007469DA" w:rsidRPr="007469DA">
        <w:t xml:space="preserve"> A teacher</w:t>
      </w:r>
      <w:r w:rsidR="00CD3EAE">
        <w:t xml:space="preserve"> </w:t>
      </w:r>
      <w:r w:rsidR="00C520E9">
        <w:t>has a perfect day</w:t>
      </w:r>
      <w:r w:rsidR="00462C90">
        <w:t xml:space="preserve"> when</w:t>
      </w:r>
      <w:r w:rsidR="00CD3EAE">
        <w:t xml:space="preserve"> </w:t>
      </w:r>
      <w:r w:rsidR="00E37356">
        <w:t>the light comes on for the student. A cop</w:t>
      </w:r>
      <w:r w:rsidR="00462C90">
        <w:t>’s definition is</w:t>
      </w:r>
      <w:r w:rsidR="00E37356">
        <w:t xml:space="preserve"> when </w:t>
      </w:r>
      <w:r w:rsidR="00DB0031">
        <w:t>they go home safe</w:t>
      </w:r>
      <w:r w:rsidR="0087441A">
        <w:t>ly</w:t>
      </w:r>
      <w:r w:rsidR="00DB0031">
        <w:t xml:space="preserve"> from the job</w:t>
      </w:r>
      <w:r w:rsidR="007469DA" w:rsidRPr="007469DA">
        <w:t>.</w:t>
      </w:r>
    </w:p>
    <w:p w14:paraId="46132C19" w14:textId="77777777" w:rsidR="00A25071" w:rsidRDefault="007469DA" w:rsidP="006338CA">
      <w:pPr>
        <w:spacing w:line="276" w:lineRule="auto"/>
      </w:pPr>
      <w:r w:rsidRPr="007469DA">
        <w:t>For some, perfection in a partner</w:t>
      </w:r>
      <w:r w:rsidR="00F10F85">
        <w:t xml:space="preserve"> is repeated</w:t>
      </w:r>
      <w:r w:rsidRPr="007469DA">
        <w:t xml:space="preserve"> youth. </w:t>
      </w:r>
      <w:r w:rsidR="0026044D">
        <w:t>O</w:t>
      </w:r>
      <w:r w:rsidRPr="007469DA">
        <w:t>thers</w:t>
      </w:r>
      <w:r w:rsidR="0026044D">
        <w:t xml:space="preserve"> seek the </w:t>
      </w:r>
      <w:r w:rsidR="00345024">
        <w:t xml:space="preserve">Ying to their Yang. </w:t>
      </w:r>
      <w:r w:rsidRPr="007469DA">
        <w:t xml:space="preserve"> </w:t>
      </w:r>
    </w:p>
    <w:p w14:paraId="62C2F679" w14:textId="033A0C19" w:rsidR="00DF064A" w:rsidRDefault="007469DA" w:rsidP="006338CA">
      <w:pPr>
        <w:spacing w:line="276" w:lineRule="auto"/>
      </w:pPr>
      <w:r w:rsidRPr="007469DA">
        <w:t xml:space="preserve">For some, perfection </w:t>
      </w:r>
      <w:r w:rsidR="006E11EF">
        <w:t>is view</w:t>
      </w:r>
      <w:r w:rsidR="00CB3344">
        <w:t>ed</w:t>
      </w:r>
      <w:r w:rsidR="006E11EF">
        <w:t xml:space="preserve"> through</w:t>
      </w:r>
      <w:r w:rsidRPr="007469DA">
        <w:t xml:space="preserve"> education</w:t>
      </w:r>
      <w:r w:rsidR="00A25071">
        <w:t xml:space="preserve"> and being a doctor</w:t>
      </w:r>
      <w:r w:rsidR="000B353A">
        <w:t>. Others seek</w:t>
      </w:r>
      <w:r w:rsidR="00A25071">
        <w:t xml:space="preserve"> ma</w:t>
      </w:r>
      <w:r w:rsidR="00DF064A">
        <w:t>rr</w:t>
      </w:r>
      <w:r w:rsidR="00A25071">
        <w:t>ying one.</w:t>
      </w:r>
      <w:r w:rsidRPr="007469DA">
        <w:t xml:space="preserve"> </w:t>
      </w:r>
    </w:p>
    <w:p w14:paraId="29FCD6AE" w14:textId="2772611E" w:rsidR="007469DA" w:rsidRPr="007469DA" w:rsidRDefault="007469DA" w:rsidP="006338CA">
      <w:pPr>
        <w:spacing w:line="276" w:lineRule="auto"/>
      </w:pPr>
      <w:r w:rsidRPr="007469DA">
        <w:t xml:space="preserve">For </w:t>
      </w:r>
      <w:r w:rsidR="00DF064A">
        <w:t>some</w:t>
      </w:r>
      <w:r w:rsidRPr="007469DA">
        <w:t xml:space="preserve">, </w:t>
      </w:r>
      <w:r w:rsidR="009E5615">
        <w:t xml:space="preserve">perfection </w:t>
      </w:r>
      <w:r w:rsidR="00C608C2">
        <w:t>is when they say yes</w:t>
      </w:r>
      <w:r w:rsidR="003A0139">
        <w:t xml:space="preserve"> when you felt no was assured</w:t>
      </w:r>
      <w:r w:rsidR="00F122C5">
        <w:t>.</w:t>
      </w:r>
    </w:p>
    <w:p w14:paraId="63C49CE3" w14:textId="7DE525B3" w:rsidR="007469DA" w:rsidRPr="007469DA" w:rsidRDefault="009D49A3" w:rsidP="006338CA">
      <w:pPr>
        <w:spacing w:line="276" w:lineRule="auto"/>
      </w:pPr>
      <w:r>
        <w:t xml:space="preserve">Sometimes </w:t>
      </w:r>
      <w:r w:rsidR="001F6C44">
        <w:t>p</w:t>
      </w:r>
      <w:r w:rsidR="007469DA" w:rsidRPr="007469DA">
        <w:t>erfection reveals more about the observer than the observed.</w:t>
      </w:r>
    </w:p>
    <w:p w14:paraId="08C39BD7" w14:textId="0006952F" w:rsidR="007469DA" w:rsidRPr="007469DA" w:rsidRDefault="007469DA" w:rsidP="006338CA">
      <w:pPr>
        <w:spacing w:line="276" w:lineRule="auto"/>
      </w:pPr>
      <w:r w:rsidRPr="007469DA">
        <w:t xml:space="preserve">The </w:t>
      </w:r>
      <w:r w:rsidR="000649AD">
        <w:t>maddening</w:t>
      </w:r>
      <w:r w:rsidRPr="007469DA">
        <w:t xml:space="preserve"> joke in </w:t>
      </w:r>
      <w:r w:rsidR="001F6C44" w:rsidRPr="007469DA">
        <w:t>all</w:t>
      </w:r>
      <w:r w:rsidRPr="007469DA">
        <w:t xml:space="preserve"> this verifiable perfection is</w:t>
      </w:r>
      <w:r w:rsidR="00D47E7D">
        <w:t xml:space="preserve"> that it is</w:t>
      </w:r>
      <w:r w:rsidRPr="007469DA">
        <w:t xml:space="preserve"> rare but </w:t>
      </w:r>
      <w:r w:rsidR="00D47E7D">
        <w:t xml:space="preserve">also </w:t>
      </w:r>
      <w:r w:rsidRPr="007469DA">
        <w:t xml:space="preserve">finite. It occurs, is recorded, and then ends. A 300 game does not make every subsequent game perfect. </w:t>
      </w:r>
      <w:r w:rsidR="000508BC">
        <w:t xml:space="preserve">Ask Doug. </w:t>
      </w:r>
      <w:r w:rsidRPr="007469DA">
        <w:t>A 1600 does not immunize a life from mediocrity</w:t>
      </w:r>
      <w:r w:rsidR="00CD2C48">
        <w:t xml:space="preserve"> beyond the door that </w:t>
      </w:r>
      <w:r w:rsidR="00591E46">
        <w:t xml:space="preserve">initially </w:t>
      </w:r>
      <w:r w:rsidR="00CD2C48">
        <w:t>swung open</w:t>
      </w:r>
      <w:r w:rsidRPr="007469DA">
        <w:t xml:space="preserve">. The hole-in-one does not </w:t>
      </w:r>
      <w:r w:rsidR="00F82412">
        <w:t>exclude</w:t>
      </w:r>
      <w:r w:rsidRPr="007469DA">
        <w:t xml:space="preserve"> the next s</w:t>
      </w:r>
      <w:r w:rsidR="0064636B">
        <w:t>hot f</w:t>
      </w:r>
      <w:r w:rsidRPr="007469DA">
        <w:t xml:space="preserve">rom </w:t>
      </w:r>
      <w:r w:rsidR="00EF2132">
        <w:t>a watery grave</w:t>
      </w:r>
      <w:r w:rsidRPr="007469DA">
        <w:t>.</w:t>
      </w:r>
    </w:p>
    <w:p w14:paraId="4E158FCE" w14:textId="3990CEF9" w:rsidR="00C41C26" w:rsidRDefault="006F2FBF" w:rsidP="006338CA">
      <w:pPr>
        <w:spacing w:line="276" w:lineRule="auto"/>
      </w:pPr>
      <w:r>
        <w:t>The</w:t>
      </w:r>
      <w:r w:rsidR="007469DA" w:rsidRPr="007469DA">
        <w:t xml:space="preserve"> perfect game. </w:t>
      </w:r>
      <w:r w:rsidR="00BB6F26">
        <w:t>Only t</w:t>
      </w:r>
      <w:r w:rsidR="007469DA" w:rsidRPr="007469DA">
        <w:t>wenty-seven batters</w:t>
      </w:r>
      <w:r w:rsidR="00562789">
        <w:t xml:space="preserve"> </w:t>
      </w:r>
      <w:proofErr w:type="gramStart"/>
      <w:r w:rsidR="00562789">
        <w:t>is</w:t>
      </w:r>
      <w:proofErr w:type="gramEnd"/>
      <w:r w:rsidR="00562789">
        <w:t xml:space="preserve"> just</w:t>
      </w:r>
      <w:r w:rsidR="00C15FEB">
        <w:t xml:space="preserve"> one game of flawless</w:t>
      </w:r>
      <w:r w:rsidR="007469DA" w:rsidRPr="007469DA">
        <w:t xml:space="preserve"> physics and </w:t>
      </w:r>
      <w:r w:rsidR="00C15FEB">
        <w:t>superstition</w:t>
      </w:r>
      <w:r w:rsidR="007469DA" w:rsidRPr="007469DA">
        <w:t xml:space="preserve">. The next </w:t>
      </w:r>
      <w:r w:rsidR="00C15FEB">
        <w:t>game</w:t>
      </w:r>
      <w:r w:rsidR="007D4A9B">
        <w:t>,</w:t>
      </w:r>
      <w:r w:rsidR="00C15FEB">
        <w:t xml:space="preserve"> </w:t>
      </w:r>
      <w:r w:rsidR="007D4A9B">
        <w:t>immortality</w:t>
      </w:r>
      <w:r w:rsidR="00C15FEB">
        <w:t xml:space="preserve"> </w:t>
      </w:r>
      <w:r w:rsidR="00CF7439">
        <w:t>ends with a hanging curveball</w:t>
      </w:r>
      <w:r w:rsidR="007469DA" w:rsidRPr="007469DA">
        <w:t xml:space="preserve">. </w:t>
      </w:r>
    </w:p>
    <w:p w14:paraId="70172E91" w14:textId="6EA47BBC" w:rsidR="007469DA" w:rsidRPr="007469DA" w:rsidRDefault="007469DA" w:rsidP="006338CA">
      <w:pPr>
        <w:spacing w:line="276" w:lineRule="auto"/>
      </w:pPr>
      <w:r w:rsidRPr="007469DA">
        <w:t xml:space="preserve">Perfection is not </w:t>
      </w:r>
      <w:proofErr w:type="gramStart"/>
      <w:r w:rsidRPr="007469DA">
        <w:t>a personality</w:t>
      </w:r>
      <w:proofErr w:type="gramEnd"/>
      <w:r w:rsidRPr="007469DA">
        <w:t xml:space="preserve">. </w:t>
      </w:r>
      <w:r w:rsidR="00BA440C">
        <w:t>Perfection</w:t>
      </w:r>
      <w:r w:rsidRPr="007469DA">
        <w:t xml:space="preserve"> is an event</w:t>
      </w:r>
      <w:r w:rsidR="0094010C">
        <w:t xml:space="preserve"> and w</w:t>
      </w:r>
      <w:r w:rsidRPr="007469DA">
        <w:t>e love it because it is rare</w:t>
      </w:r>
      <w:r w:rsidR="005821D1">
        <w:t>,</w:t>
      </w:r>
      <w:r w:rsidRPr="007469DA">
        <w:t xml:space="preserve"> because it has </w:t>
      </w:r>
      <w:r w:rsidR="009F36D0">
        <w:t xml:space="preserve">definable </w:t>
      </w:r>
      <w:r w:rsidRPr="007469DA">
        <w:t>edges.</w:t>
      </w:r>
      <w:r w:rsidR="00055E3D">
        <w:t xml:space="preserve"> Because they stand on their own merit</w:t>
      </w:r>
      <w:r w:rsidRPr="007469DA">
        <w:t>.</w:t>
      </w:r>
    </w:p>
    <w:p w14:paraId="194311B4" w14:textId="145E39CA" w:rsidR="007469DA" w:rsidRPr="007469DA" w:rsidRDefault="00100251" w:rsidP="006338CA">
      <w:pPr>
        <w:spacing w:line="276" w:lineRule="auto"/>
      </w:pPr>
      <w:r>
        <w:t xml:space="preserve">We celebrate perfect </w:t>
      </w:r>
      <w:r w:rsidR="00E36A23">
        <w:t xml:space="preserve">yet loath the perfectionist. </w:t>
      </w:r>
      <w:r w:rsidR="007469DA" w:rsidRPr="007469DA">
        <w:t xml:space="preserve">The danger </w:t>
      </w:r>
      <w:r w:rsidR="00795FEA">
        <w:t xml:space="preserve">is </w:t>
      </w:r>
      <w:r w:rsidR="007469DA" w:rsidRPr="007469DA">
        <w:t xml:space="preserve">when the two </w:t>
      </w:r>
      <w:r w:rsidR="006646F4">
        <w:t xml:space="preserve">are </w:t>
      </w:r>
      <w:r w:rsidR="00795FEA">
        <w:t>judged individually</w:t>
      </w:r>
      <w:r w:rsidR="007469DA" w:rsidRPr="007469DA">
        <w:t>.</w:t>
      </w:r>
      <w:r w:rsidR="0085110C">
        <w:t xml:space="preserve">  </w:t>
      </w:r>
      <w:r w:rsidR="0085110C" w:rsidRPr="005277E5">
        <w:t xml:space="preserve">Danger also </w:t>
      </w:r>
      <w:r w:rsidR="00154DEE" w:rsidRPr="005277E5">
        <w:t>exists w</w:t>
      </w:r>
      <w:r w:rsidR="007469DA" w:rsidRPr="007469DA">
        <w:t xml:space="preserve">hen we demand perfection </w:t>
      </w:r>
      <w:r w:rsidR="00154DEE" w:rsidRPr="005277E5">
        <w:t>for things</w:t>
      </w:r>
      <w:r w:rsidR="007469DA" w:rsidRPr="007469DA">
        <w:t xml:space="preserve"> designed for humanity.</w:t>
      </w:r>
      <w:r w:rsidR="001B7476" w:rsidRPr="005277E5">
        <w:t xml:space="preserve">  </w:t>
      </w:r>
      <w:r w:rsidR="00497E69" w:rsidRPr="005277E5">
        <w:t xml:space="preserve">There </w:t>
      </w:r>
      <w:r w:rsidR="006D0A37" w:rsidRPr="005277E5">
        <w:t xml:space="preserve">is no one </w:t>
      </w:r>
      <w:r w:rsidR="00CA29FB" w:rsidRPr="005277E5">
        <w:t>writing</w:t>
      </w:r>
      <w:r w:rsidR="00497E69" w:rsidRPr="005277E5">
        <w:t xml:space="preserve"> </w:t>
      </w:r>
      <w:r w:rsidR="007469DA" w:rsidRPr="007469DA">
        <w:t>error-free code</w:t>
      </w:r>
      <w:r w:rsidR="00497E69" w:rsidRPr="005277E5">
        <w:t xml:space="preserve"> </w:t>
      </w:r>
      <w:r w:rsidR="00525343">
        <w:t>for</w:t>
      </w:r>
      <w:r w:rsidR="00497E69" w:rsidRPr="005277E5">
        <w:t xml:space="preserve"> </w:t>
      </w:r>
      <w:r w:rsidR="00497E69" w:rsidRPr="007469DA">
        <w:t>relationships</w:t>
      </w:r>
      <w:r w:rsidR="007469DA" w:rsidRPr="007469DA">
        <w:t xml:space="preserve">. </w:t>
      </w:r>
    </w:p>
    <w:p w14:paraId="3D0AEC73" w14:textId="0F3BB980" w:rsidR="007469DA" w:rsidRPr="007469DA" w:rsidRDefault="00903111" w:rsidP="006338CA">
      <w:pPr>
        <w:spacing w:line="276" w:lineRule="auto"/>
      </w:pPr>
      <w:r>
        <w:t>1600</w:t>
      </w:r>
      <w:r w:rsidRPr="007469DA">
        <w:t xml:space="preserve"> on the </w:t>
      </w:r>
      <w:r>
        <w:t>SA</w:t>
      </w:r>
      <w:r w:rsidRPr="007469DA">
        <w:t xml:space="preserve">T does not measure </w:t>
      </w:r>
      <w:r>
        <w:t>integrity</w:t>
      </w:r>
      <w:r w:rsidRPr="007469DA">
        <w:t>.</w:t>
      </w:r>
      <w:r>
        <w:t xml:space="preserve"> </w:t>
      </w:r>
      <w:r w:rsidR="00003E31">
        <w:t xml:space="preserve">An </w:t>
      </w:r>
      <w:r w:rsidR="007469DA" w:rsidRPr="007469DA">
        <w:t xml:space="preserve">850 FICO score does not measure </w:t>
      </w:r>
      <w:r w:rsidR="00003E31">
        <w:t>heart</w:t>
      </w:r>
      <w:r w:rsidR="007469DA" w:rsidRPr="007469DA">
        <w:t xml:space="preserve">. </w:t>
      </w:r>
      <w:r w:rsidR="0062105E">
        <w:t>The 9-Dart</w:t>
      </w:r>
      <w:r w:rsidR="007F29BD">
        <w:t xml:space="preserve"> Finish</w:t>
      </w:r>
      <w:r w:rsidR="007469DA" w:rsidRPr="007469DA">
        <w:t xml:space="preserve"> does not measure the quiet fear before </w:t>
      </w:r>
      <w:r w:rsidR="0054274B">
        <w:t>each throw</w:t>
      </w:r>
      <w:r w:rsidR="007469DA" w:rsidRPr="007469DA">
        <w:t>.</w:t>
      </w:r>
    </w:p>
    <w:p w14:paraId="671DCB3F" w14:textId="47D55B6A" w:rsidR="007469DA" w:rsidRPr="007469DA" w:rsidRDefault="007469DA" w:rsidP="006338CA">
      <w:pPr>
        <w:spacing w:line="276" w:lineRule="auto"/>
      </w:pPr>
      <w:r w:rsidRPr="007469DA">
        <w:t xml:space="preserve">Still, we </w:t>
      </w:r>
      <w:r w:rsidR="00003E31">
        <w:t>dream</w:t>
      </w:r>
      <w:r w:rsidR="00063C8E">
        <w:t>, we hope, we wait</w:t>
      </w:r>
      <w:r w:rsidR="004208C2">
        <w:t xml:space="preserve"> for perfection like Linus </w:t>
      </w:r>
      <w:r w:rsidR="002A79E1">
        <w:t>in the pumpkin patch.</w:t>
      </w:r>
    </w:p>
    <w:p w14:paraId="7D0B170F" w14:textId="6644B5DF" w:rsidR="007469DA" w:rsidRPr="007469DA" w:rsidRDefault="007469DA" w:rsidP="006338CA">
      <w:pPr>
        <w:spacing w:line="276" w:lineRule="auto"/>
      </w:pPr>
      <w:r w:rsidRPr="007469DA">
        <w:t xml:space="preserve">Children learn gold stars are better than silver. Teenagers learn </w:t>
      </w:r>
      <w:r w:rsidR="00BB6610">
        <w:t xml:space="preserve">some dreams </w:t>
      </w:r>
      <w:r w:rsidR="003B1AD3">
        <w:t xml:space="preserve">require A’s and </w:t>
      </w:r>
      <w:r w:rsidR="0093742B">
        <w:t>that</w:t>
      </w:r>
      <w:r w:rsidR="003B1AD3">
        <w:t xml:space="preserve"> B’s </w:t>
      </w:r>
      <w:r w:rsidR="00F5267B">
        <w:t xml:space="preserve">and </w:t>
      </w:r>
      <w:proofErr w:type="gramStart"/>
      <w:r w:rsidR="00F5267B">
        <w:t>C’s</w:t>
      </w:r>
      <w:proofErr w:type="gramEnd"/>
      <w:r w:rsidR="00F5267B">
        <w:t xml:space="preserve"> </w:t>
      </w:r>
      <w:r w:rsidR="0093742B">
        <w:t>are not welcome</w:t>
      </w:r>
      <w:r w:rsidR="001666F1">
        <w:t>.</w:t>
      </w:r>
      <w:r w:rsidR="00A9700E">
        <w:t xml:space="preserve"> </w:t>
      </w:r>
      <w:r w:rsidRPr="007469DA">
        <w:t xml:space="preserve"> Adults learn net worth</w:t>
      </w:r>
      <w:r w:rsidR="00A9700E">
        <w:t xml:space="preserve"> </w:t>
      </w:r>
      <w:r w:rsidR="00A9144F">
        <w:t xml:space="preserve">does not equal </w:t>
      </w:r>
      <w:r w:rsidR="003A6A18">
        <w:t>self-worth</w:t>
      </w:r>
      <w:r w:rsidRPr="007469DA">
        <w:t xml:space="preserve">. We </w:t>
      </w:r>
      <w:r w:rsidR="003A2EE8">
        <w:t>judge</w:t>
      </w:r>
      <w:r w:rsidRPr="007469DA">
        <w:t xml:space="preserve"> ourselves against </w:t>
      </w:r>
      <w:r w:rsidR="003A2EE8">
        <w:t xml:space="preserve">impossible standards </w:t>
      </w:r>
      <w:r w:rsidR="003A6A18">
        <w:t>that care</w:t>
      </w:r>
      <w:r w:rsidRPr="007469DA">
        <w:t xml:space="preserve"> not for </w:t>
      </w:r>
      <w:r w:rsidR="003A6A18" w:rsidRPr="007469DA">
        <w:t>exhaustion</w:t>
      </w:r>
      <w:r w:rsidRPr="007469DA">
        <w:t xml:space="preserve"> or </w:t>
      </w:r>
      <w:r w:rsidR="003303D0" w:rsidRPr="007469DA">
        <w:t>anguish</w:t>
      </w:r>
      <w:r w:rsidRPr="007469DA">
        <w:t>.</w:t>
      </w:r>
    </w:p>
    <w:p w14:paraId="2D809F39" w14:textId="271A4317" w:rsidR="007469DA" w:rsidRPr="007469DA" w:rsidRDefault="007469DA" w:rsidP="006338CA">
      <w:pPr>
        <w:spacing w:line="276" w:lineRule="auto"/>
      </w:pPr>
      <w:r w:rsidRPr="007469DA">
        <w:t xml:space="preserve">In professional circles, perfection </w:t>
      </w:r>
      <w:r w:rsidR="00CD13A8">
        <w:t>is a</w:t>
      </w:r>
      <w:r w:rsidRPr="007469DA">
        <w:t xml:space="preserve"> requirement rather than a rarity. Surgeons are not </w:t>
      </w:r>
      <w:proofErr w:type="gramStart"/>
      <w:r w:rsidRPr="007469DA">
        <w:t>allowed</w:t>
      </w:r>
      <w:proofErr w:type="gramEnd"/>
      <w:r w:rsidRPr="007469DA">
        <w:t xml:space="preserve"> </w:t>
      </w:r>
      <w:r w:rsidR="00CD13A8">
        <w:t>a bad day</w:t>
      </w:r>
      <w:r w:rsidR="007410A4">
        <w:t xml:space="preserve"> at work.</w:t>
      </w:r>
      <w:r w:rsidRPr="007469DA">
        <w:t xml:space="preserve"> Pilots cannot land “almost s</w:t>
      </w:r>
      <w:r w:rsidR="00CB35D7">
        <w:t>afe</w:t>
      </w:r>
      <w:r w:rsidRPr="007469DA">
        <w:t xml:space="preserve">ly.”  </w:t>
      </w:r>
      <w:r w:rsidR="00A942B2">
        <w:t>P</w:t>
      </w:r>
      <w:r w:rsidRPr="007469DA">
        <w:t xml:space="preserve">erfection is </w:t>
      </w:r>
      <w:r w:rsidR="00A942B2">
        <w:t>not a luxur</w:t>
      </w:r>
      <w:r w:rsidRPr="007469DA">
        <w:t>y.</w:t>
      </w:r>
    </w:p>
    <w:p w14:paraId="3A692274" w14:textId="4A214950" w:rsidR="007469DA" w:rsidRPr="007469DA" w:rsidRDefault="003B58F6" w:rsidP="006338CA">
      <w:pPr>
        <w:spacing w:line="276" w:lineRule="auto"/>
      </w:pPr>
      <w:r>
        <w:t>O</w:t>
      </w:r>
      <w:r w:rsidR="007469DA" w:rsidRPr="007469DA">
        <w:t xml:space="preserve">utside those </w:t>
      </w:r>
      <w:r>
        <w:t xml:space="preserve">perfection </w:t>
      </w:r>
      <w:r w:rsidRPr="007469DA">
        <w:t>mandatory</w:t>
      </w:r>
      <w:r w:rsidR="007469DA" w:rsidRPr="007469DA">
        <w:t xml:space="preserve"> </w:t>
      </w:r>
      <w:r w:rsidRPr="007469DA">
        <w:t>fields</w:t>
      </w:r>
      <w:r w:rsidR="007469DA" w:rsidRPr="007469DA">
        <w:t>, the chase becomes more</w:t>
      </w:r>
      <w:r>
        <w:t xml:space="preserve"> about</w:t>
      </w:r>
      <w:r w:rsidR="007469DA" w:rsidRPr="007469DA">
        <w:t xml:space="preserve"> aesthetic</w:t>
      </w:r>
      <w:r w:rsidR="00854E8B">
        <w:t>s</w:t>
      </w:r>
      <w:r w:rsidR="007469DA" w:rsidRPr="007469DA">
        <w:t xml:space="preserve"> than ethic</w:t>
      </w:r>
      <w:r w:rsidR="00854E8B">
        <w:t>s</w:t>
      </w:r>
      <w:r w:rsidR="007469DA" w:rsidRPr="007469DA">
        <w:t>.</w:t>
      </w:r>
    </w:p>
    <w:p w14:paraId="4756D53B" w14:textId="39A8FE2D" w:rsidR="007469DA" w:rsidRPr="007469DA" w:rsidRDefault="007469DA" w:rsidP="006338CA">
      <w:pPr>
        <w:spacing w:line="276" w:lineRule="auto"/>
      </w:pPr>
      <w:r w:rsidRPr="007469DA">
        <w:lastRenderedPageBreak/>
        <w:t xml:space="preserve">Social media has </w:t>
      </w:r>
      <w:r w:rsidR="00EA587F">
        <w:t>redefine</w:t>
      </w:r>
      <w:r w:rsidRPr="007469DA">
        <w:t>d</w:t>
      </w:r>
      <w:r w:rsidR="00F50566">
        <w:t xml:space="preserve"> </w:t>
      </w:r>
      <w:proofErr w:type="gramStart"/>
      <w:r w:rsidRPr="007469DA">
        <w:t>perfect</w:t>
      </w:r>
      <w:proofErr w:type="gramEnd"/>
      <w:r w:rsidRPr="007469DA">
        <w:t xml:space="preserve">. </w:t>
      </w:r>
      <w:r w:rsidR="00A20036" w:rsidRPr="007469DA">
        <w:t>P</w:t>
      </w:r>
      <w:r w:rsidR="00A20036">
        <w:t xml:space="preserve">hotoshopped </w:t>
      </w:r>
      <w:r w:rsidR="00A20036" w:rsidRPr="007469DA">
        <w:t>bodies.</w:t>
      </w:r>
      <w:r w:rsidR="00A20036">
        <w:t xml:space="preserve"> </w:t>
      </w:r>
      <w:r w:rsidR="00046211" w:rsidRPr="007469DA">
        <w:t>Ideal</w:t>
      </w:r>
      <w:r w:rsidRPr="007469DA">
        <w:t xml:space="preserve"> </w:t>
      </w:r>
      <w:r w:rsidR="00046211">
        <w:t>get-aways</w:t>
      </w:r>
      <w:r w:rsidRPr="007469DA">
        <w:t xml:space="preserve">. </w:t>
      </w:r>
      <w:r w:rsidR="0023436F">
        <w:t>AI generated</w:t>
      </w:r>
      <w:r w:rsidR="008B66D1">
        <w:t xml:space="preserve"> </w:t>
      </w:r>
      <w:r w:rsidR="004B3A7E">
        <w:t>images of</w:t>
      </w:r>
      <w:r w:rsidRPr="007469DA">
        <w:t xml:space="preserve"> </w:t>
      </w:r>
      <w:r w:rsidR="008D061F">
        <w:t>puppies playing in a daisy fi</w:t>
      </w:r>
      <w:r w:rsidR="00E56645">
        <w:t>eld</w:t>
      </w:r>
      <w:r w:rsidRPr="007469DA">
        <w:t>.</w:t>
      </w:r>
      <w:r w:rsidR="004B3A7E">
        <w:t xml:space="preserve">  </w:t>
      </w:r>
      <w:r w:rsidRPr="007469DA">
        <w:t xml:space="preserve">And yet, the most unsettling truth about </w:t>
      </w:r>
      <w:r w:rsidR="00E854B0">
        <w:t xml:space="preserve">this type of </w:t>
      </w:r>
      <w:r w:rsidR="00696F92">
        <w:t>faux perfection</w:t>
      </w:r>
      <w:r w:rsidRPr="007469DA">
        <w:t xml:space="preserve"> is how brief it is.</w:t>
      </w:r>
      <w:r w:rsidR="0073656D">
        <w:t xml:space="preserve"> </w:t>
      </w:r>
      <w:r w:rsidR="0062273D">
        <w:t xml:space="preserve">Making </w:t>
      </w:r>
      <w:r w:rsidR="0073656D">
        <w:t>Mr. Warhol</w:t>
      </w:r>
      <w:r w:rsidR="0062273D">
        <w:t>’s</w:t>
      </w:r>
      <w:r w:rsidR="0073656D">
        <w:t xml:space="preserve"> </w:t>
      </w:r>
      <w:r w:rsidR="000A7223">
        <w:t xml:space="preserve">quote of being famous for 15 minutes </w:t>
      </w:r>
      <w:r w:rsidR="00D64145">
        <w:t xml:space="preserve">eerily accurate </w:t>
      </w:r>
    </w:p>
    <w:p w14:paraId="693F139E" w14:textId="2B906A77" w:rsidR="007469DA" w:rsidRPr="007469DA" w:rsidRDefault="002E78DA" w:rsidP="006338CA">
      <w:pPr>
        <w:spacing w:line="276" w:lineRule="auto"/>
      </w:pPr>
      <w:r>
        <w:t>Doug</w:t>
      </w:r>
      <w:r w:rsidR="007469DA" w:rsidRPr="007469DA">
        <w:t xml:space="preserve">’s 300 game </w:t>
      </w:r>
      <w:r w:rsidR="009600B7">
        <w:t>was, for him, a once in a lifetime event</w:t>
      </w:r>
      <w:r w:rsidR="007469DA" w:rsidRPr="007469DA">
        <w:t xml:space="preserve">. The scoreboard </w:t>
      </w:r>
      <w:r w:rsidR="00704EB4">
        <w:t xml:space="preserve">was </w:t>
      </w:r>
      <w:r w:rsidR="006B5B7B">
        <w:t>wiped clean</w:t>
      </w:r>
      <w:r w:rsidR="007469DA" w:rsidRPr="007469DA">
        <w:t xml:space="preserve"> for the next </w:t>
      </w:r>
      <w:r w:rsidR="00BD0D19">
        <w:t>league</w:t>
      </w:r>
      <w:r w:rsidR="007469DA" w:rsidRPr="007469DA">
        <w:t>. The pins re</w:t>
      </w:r>
      <w:r w:rsidR="00696F92">
        <w:t>set</w:t>
      </w:r>
      <w:r w:rsidR="008F3A4A">
        <w:t xml:space="preserve"> and dared to be knocked down again</w:t>
      </w:r>
      <w:r w:rsidR="007469DA" w:rsidRPr="007469DA">
        <w:t>. He bowled a 172 the following week and complained about humidity.</w:t>
      </w:r>
    </w:p>
    <w:p w14:paraId="33E096C6" w14:textId="7324558B" w:rsidR="007469DA" w:rsidRPr="007469DA" w:rsidRDefault="007469DA" w:rsidP="006338CA">
      <w:pPr>
        <w:spacing w:line="276" w:lineRule="auto"/>
      </w:pPr>
      <w:r w:rsidRPr="007469DA">
        <w:t xml:space="preserve">The </w:t>
      </w:r>
      <w:r w:rsidR="002C3BF2">
        <w:t>record setting p</w:t>
      </w:r>
      <w:r w:rsidRPr="007469DA">
        <w:t xml:space="preserve">itcher who </w:t>
      </w:r>
      <w:r w:rsidR="002C3BF2">
        <w:t>disposed of</w:t>
      </w:r>
      <w:r w:rsidRPr="007469DA">
        <w:t xml:space="preserve"> 27 </w:t>
      </w:r>
      <w:r w:rsidR="00252D47">
        <w:t xml:space="preserve">consecutive </w:t>
      </w:r>
      <w:r w:rsidRPr="007469DA">
        <w:t xml:space="preserve">batters faced </w:t>
      </w:r>
      <w:r w:rsidR="00252D47">
        <w:t xml:space="preserve">Father Time </w:t>
      </w:r>
      <w:r w:rsidR="00C450DA">
        <w:t xml:space="preserve">during the last </w:t>
      </w:r>
      <w:r w:rsidR="00DF2682">
        <w:t>draft day</w:t>
      </w:r>
      <w:r w:rsidRPr="007469DA">
        <w:t>. The</w:t>
      </w:r>
      <w:r w:rsidR="004F7CC0">
        <w:t xml:space="preserve"> little</w:t>
      </w:r>
      <w:r w:rsidRPr="007469DA">
        <w:t xml:space="preserve"> </w:t>
      </w:r>
      <w:r w:rsidR="005F1148">
        <w:t>know-it-</w:t>
      </w:r>
      <w:proofErr w:type="gramStart"/>
      <w:r w:rsidR="005F1148">
        <w:t>all</w:t>
      </w:r>
      <w:proofErr w:type="gramEnd"/>
      <w:r w:rsidRPr="007469DA">
        <w:t xml:space="preserve"> with a </w:t>
      </w:r>
      <w:proofErr w:type="gramStart"/>
      <w:r w:rsidRPr="007469DA">
        <w:t>1600</w:t>
      </w:r>
      <w:proofErr w:type="gramEnd"/>
      <w:r w:rsidRPr="007469DA">
        <w:t xml:space="preserve"> </w:t>
      </w:r>
      <w:r w:rsidR="008158E8">
        <w:t>was</w:t>
      </w:r>
      <w:r w:rsidRPr="007469DA">
        <w:t xml:space="preserve"> asked about teamwork rather than</w:t>
      </w:r>
      <w:r w:rsidR="008158E8">
        <w:t xml:space="preserve"> </w:t>
      </w:r>
      <w:r w:rsidR="003E7777">
        <w:t>that</w:t>
      </w:r>
      <w:r w:rsidR="008158E8">
        <w:t xml:space="preserve"> test</w:t>
      </w:r>
      <w:r w:rsidRPr="007469DA">
        <w:t>.</w:t>
      </w:r>
    </w:p>
    <w:p w14:paraId="4A0505DE" w14:textId="02528EBB" w:rsidR="007469DA" w:rsidRPr="007469DA" w:rsidRDefault="007469DA" w:rsidP="006338CA">
      <w:pPr>
        <w:spacing w:line="276" w:lineRule="auto"/>
      </w:pPr>
      <w:r w:rsidRPr="007469DA">
        <w:t xml:space="preserve">Perfection does not </w:t>
      </w:r>
      <w:r w:rsidR="0062624E" w:rsidRPr="007469DA">
        <w:t>hang around</w:t>
      </w:r>
      <w:r w:rsidR="00F836F3">
        <w:t xml:space="preserve"> to chat</w:t>
      </w:r>
      <w:r w:rsidRPr="007469DA">
        <w:t>.</w:t>
      </w:r>
      <w:r w:rsidR="006364F7">
        <w:t xml:space="preserve"> </w:t>
      </w:r>
      <w:r w:rsidR="00E81C5F">
        <w:t xml:space="preserve">It shows up like the </w:t>
      </w:r>
      <w:r w:rsidR="00E003A1">
        <w:t xml:space="preserve">Road Runner, </w:t>
      </w:r>
      <w:r w:rsidR="00D95BDE">
        <w:t xml:space="preserve">states Beep-Beep and </w:t>
      </w:r>
      <w:r w:rsidR="00103442">
        <w:t>disappears in</w:t>
      </w:r>
      <w:r w:rsidR="00D95BDE">
        <w:t xml:space="preserve"> an echoing vapo</w:t>
      </w:r>
      <w:r w:rsidR="00103442">
        <w:t>r trail.</w:t>
      </w:r>
    </w:p>
    <w:p w14:paraId="3DBEEA9E" w14:textId="6C4BB3C1" w:rsidR="007469DA" w:rsidRPr="007469DA" w:rsidRDefault="00B24F88" w:rsidP="006338CA">
      <w:pPr>
        <w:spacing w:line="276" w:lineRule="auto"/>
      </w:pPr>
      <w:r>
        <w:t xml:space="preserve">However constant perfection is </w:t>
      </w:r>
      <w:r w:rsidR="007469DA" w:rsidRPr="007469DA">
        <w:t>imperfect</w:t>
      </w:r>
      <w:r w:rsidR="004723D2">
        <w:t>.</w:t>
      </w:r>
      <w:r w:rsidR="00F00A8E">
        <w:t xml:space="preserve"> </w:t>
      </w:r>
      <w:r w:rsidR="007469DA" w:rsidRPr="007469DA">
        <w:t xml:space="preserve">A life composed entirely of 300 games would be </w:t>
      </w:r>
      <w:r w:rsidR="004723D2">
        <w:t xml:space="preserve">boring, </w:t>
      </w:r>
      <w:r w:rsidR="00DE14C7" w:rsidRPr="007469DA">
        <w:t>unbearable</w:t>
      </w:r>
      <w:r w:rsidR="007469DA" w:rsidRPr="007469DA">
        <w:t xml:space="preserve"> and statistically suspicious.</w:t>
      </w:r>
      <w:r w:rsidR="00DE14C7">
        <w:t xml:space="preserve"> </w:t>
      </w:r>
      <w:r w:rsidR="00AD3636">
        <w:t>Since p</w:t>
      </w:r>
      <w:r w:rsidR="009A6D90">
        <w:t xml:space="preserve">erfection </w:t>
      </w:r>
      <w:r w:rsidR="00B40FFE">
        <w:t xml:space="preserve">appears </w:t>
      </w:r>
      <w:r w:rsidR="009A6D90">
        <w:t>at</w:t>
      </w:r>
      <w:r w:rsidR="00A26AF0">
        <w:t>, or</w:t>
      </w:r>
      <w:r w:rsidR="00B40FFE">
        <w:t xml:space="preserve"> about</w:t>
      </w:r>
      <w:r w:rsidR="00052AB7">
        <w:t>,</w:t>
      </w:r>
      <w:r w:rsidR="009A6D90">
        <w:t xml:space="preserve"> the </w:t>
      </w:r>
      <w:r w:rsidR="00B40FFE">
        <w:t xml:space="preserve">same </w:t>
      </w:r>
      <w:r w:rsidR="009A6D90">
        <w:t xml:space="preserve">rate of </w:t>
      </w:r>
      <w:r w:rsidR="00B40FFE">
        <w:t xml:space="preserve">you </w:t>
      </w:r>
      <w:r w:rsidR="00090658">
        <w:t>being struck by lightning</w:t>
      </w:r>
      <w:r w:rsidR="003B3861">
        <w:t>, this</w:t>
      </w:r>
      <w:r w:rsidR="00090658">
        <w:t xml:space="preserve"> </w:t>
      </w:r>
      <w:r w:rsidR="009A6D90">
        <w:t>allows</w:t>
      </w:r>
      <w:r w:rsidR="00DE14C7" w:rsidRPr="007469DA">
        <w:t xml:space="preserve"> for </w:t>
      </w:r>
      <w:r w:rsidR="008E2E66" w:rsidRPr="007469DA">
        <w:t>stability</w:t>
      </w:r>
      <w:r w:rsidR="00052AB7">
        <w:t xml:space="preserve"> in the universe</w:t>
      </w:r>
      <w:r w:rsidR="00DE14C7" w:rsidRPr="007469DA">
        <w:t xml:space="preserve">. It allows for </w:t>
      </w:r>
      <w:r w:rsidR="009A6D90" w:rsidRPr="007469DA">
        <w:t>storyline</w:t>
      </w:r>
      <w:r w:rsidR="009A6D90">
        <w:t xml:space="preserve"> of maybe</w:t>
      </w:r>
      <w:r w:rsidR="008E2E66">
        <w:t xml:space="preserve"> it can happen again</w:t>
      </w:r>
      <w:r w:rsidR="00DE14C7" w:rsidRPr="007469DA">
        <w:t>.</w:t>
      </w:r>
    </w:p>
    <w:p w14:paraId="603B887D" w14:textId="264D3B78" w:rsidR="007469DA" w:rsidRPr="007469DA" w:rsidRDefault="007469DA" w:rsidP="006338CA">
      <w:pPr>
        <w:spacing w:line="276" w:lineRule="auto"/>
      </w:pPr>
      <w:r w:rsidRPr="007469DA">
        <w:t xml:space="preserve">The dark </w:t>
      </w:r>
      <w:r w:rsidR="004B3F62">
        <w:t>side</w:t>
      </w:r>
      <w:r w:rsidR="00E353A5">
        <w:t xml:space="preserve"> of</w:t>
      </w:r>
      <w:r w:rsidRPr="007469DA">
        <w:t xml:space="preserve"> this</w:t>
      </w:r>
      <w:r w:rsidR="00E353A5">
        <w:t xml:space="preserve"> is</w:t>
      </w:r>
      <w:r w:rsidRPr="007469DA">
        <w:t xml:space="preserve"> the more we </w:t>
      </w:r>
      <w:r w:rsidR="005613CD">
        <w:t>saw perfection</w:t>
      </w:r>
      <w:r w:rsidR="00E165F8">
        <w:t>,</w:t>
      </w:r>
      <w:r w:rsidR="005613CD">
        <w:t xml:space="preserve"> the more we </w:t>
      </w:r>
      <w:r w:rsidRPr="007469DA">
        <w:t>insist</w:t>
      </w:r>
      <w:r w:rsidR="0093382E">
        <w:t>ed on it a</w:t>
      </w:r>
      <w:r w:rsidRPr="007469DA">
        <w:t xml:space="preserve">s a </w:t>
      </w:r>
      <w:r w:rsidR="00745D6A">
        <w:t>perpetual</w:t>
      </w:r>
      <w:r w:rsidRPr="007469DA">
        <w:t xml:space="preserve"> state</w:t>
      </w:r>
      <w:r w:rsidR="0093382E">
        <w:t xml:space="preserve"> and</w:t>
      </w:r>
      <w:r w:rsidRPr="007469DA">
        <w:t xml:space="preserve"> the more we </w:t>
      </w:r>
      <w:r w:rsidR="004C3E12">
        <w:t>self-induce</w:t>
      </w:r>
      <w:r w:rsidRPr="007469DA">
        <w:t xml:space="preserve"> lives that cannot be lived.</w:t>
      </w:r>
    </w:p>
    <w:p w14:paraId="66EFFC20" w14:textId="2C3C27EC" w:rsidR="007469DA" w:rsidRPr="007469DA" w:rsidRDefault="007469DA" w:rsidP="006338CA">
      <w:pPr>
        <w:spacing w:line="276" w:lineRule="auto"/>
      </w:pPr>
      <w:r w:rsidRPr="007469DA">
        <w:t xml:space="preserve">If a day must be perfect </w:t>
      </w:r>
      <w:r w:rsidR="00975633" w:rsidRPr="007469DA">
        <w:t>to</w:t>
      </w:r>
      <w:r w:rsidRPr="007469DA">
        <w:t xml:space="preserve"> </w:t>
      </w:r>
      <w:r w:rsidR="00975633">
        <w:t xml:space="preserve">be </w:t>
      </w:r>
      <w:r w:rsidR="00A2745E">
        <w:t>remember</w:t>
      </w:r>
      <w:r w:rsidR="00975633">
        <w:t>ed</w:t>
      </w:r>
      <w:r w:rsidRPr="007469DA">
        <w:t xml:space="preserve">, </w:t>
      </w:r>
      <w:r w:rsidR="00A2745E">
        <w:t>then we will need no memory</w:t>
      </w:r>
      <w:r w:rsidRPr="007469DA">
        <w:t xml:space="preserve">. If </w:t>
      </w:r>
      <w:r w:rsidR="009E7EF0">
        <w:t>the next</w:t>
      </w:r>
      <w:r w:rsidRPr="007469DA">
        <w:t xml:space="preserve"> </w:t>
      </w:r>
      <w:r w:rsidR="00A2745E" w:rsidRPr="007469DA">
        <w:t>mate</w:t>
      </w:r>
      <w:r w:rsidRPr="007469DA">
        <w:t xml:space="preserve"> must</w:t>
      </w:r>
      <w:r w:rsidR="009E7EF0">
        <w:t xml:space="preserve"> </w:t>
      </w:r>
      <w:proofErr w:type="gramStart"/>
      <w:r w:rsidR="003359CE">
        <w:t>younger</w:t>
      </w:r>
      <w:proofErr w:type="gramEnd"/>
      <w:r w:rsidR="003359CE">
        <w:t xml:space="preserve"> than the last</w:t>
      </w:r>
      <w:r w:rsidRPr="007469DA">
        <w:t xml:space="preserve"> </w:t>
      </w:r>
      <w:proofErr w:type="gramStart"/>
      <w:r w:rsidR="00EF33DF">
        <w:t>in order to</w:t>
      </w:r>
      <w:proofErr w:type="gramEnd"/>
      <w:r w:rsidR="00EF33DF">
        <w:t xml:space="preserve"> </w:t>
      </w:r>
      <w:r w:rsidRPr="007469DA">
        <w:t xml:space="preserve">be perfect, then </w:t>
      </w:r>
      <w:r w:rsidR="005633DF">
        <w:t>life</w:t>
      </w:r>
      <w:r w:rsidRPr="007469DA">
        <w:t xml:space="preserve"> becomes </w:t>
      </w:r>
      <w:r w:rsidR="00594FDF">
        <w:t>a</w:t>
      </w:r>
      <w:r w:rsidR="00CE2B82">
        <w:t xml:space="preserve"> </w:t>
      </w:r>
      <w:r w:rsidR="00204FF5">
        <w:t>series</w:t>
      </w:r>
      <w:r w:rsidR="00CE2B82">
        <w:t xml:space="preserve"> of events that </w:t>
      </w:r>
      <w:r w:rsidR="00204FF5">
        <w:t>resemble</w:t>
      </w:r>
      <w:r w:rsidR="008B2F7D">
        <w:t xml:space="preserve"> </w:t>
      </w:r>
      <w:r w:rsidR="0073639D">
        <w:t xml:space="preserve">instruction on a shampoo bottle; </w:t>
      </w:r>
      <w:r w:rsidR="008B2F7D">
        <w:t>Lather, Rinse, Repeat</w:t>
      </w:r>
      <w:r w:rsidRPr="007469DA">
        <w:t>.</w:t>
      </w:r>
    </w:p>
    <w:p w14:paraId="1FA833DD" w14:textId="0B19C150" w:rsidR="007469DA" w:rsidRPr="007469DA" w:rsidRDefault="00753EE6" w:rsidP="006338CA">
      <w:pPr>
        <w:spacing w:line="276" w:lineRule="auto"/>
      </w:pPr>
      <w:r>
        <w:t xml:space="preserve">Every </w:t>
      </w:r>
      <w:r w:rsidR="007469DA" w:rsidRPr="007469DA">
        <w:t xml:space="preserve">perfect baby </w:t>
      </w:r>
      <w:r>
        <w:t xml:space="preserve">becomes </w:t>
      </w:r>
      <w:r w:rsidR="007469DA" w:rsidRPr="007469DA">
        <w:t>a person who will fail</w:t>
      </w:r>
      <w:r>
        <w:t>, stumble</w:t>
      </w:r>
      <w:r w:rsidR="00FB02BF">
        <w:t xml:space="preserve"> and get bruised.  They will</w:t>
      </w:r>
      <w:r w:rsidR="007469DA" w:rsidRPr="007469DA">
        <w:t xml:space="preserve"> break </w:t>
      </w:r>
      <w:proofErr w:type="gramStart"/>
      <w:r w:rsidR="007469DA" w:rsidRPr="007469DA">
        <w:t>curfew</w:t>
      </w:r>
      <w:proofErr w:type="gramEnd"/>
      <w:r w:rsidR="007469DA" w:rsidRPr="007469DA">
        <w:t xml:space="preserve"> and </w:t>
      </w:r>
      <w:r w:rsidR="00FB02BF">
        <w:t xml:space="preserve">try to </w:t>
      </w:r>
      <w:r w:rsidR="007469DA" w:rsidRPr="007469DA">
        <w:t xml:space="preserve">understand love. </w:t>
      </w:r>
      <w:r w:rsidR="008124EE">
        <w:t>L</w:t>
      </w:r>
      <w:r w:rsidR="007469DA" w:rsidRPr="007469DA">
        <w:t>ast night</w:t>
      </w:r>
      <w:r w:rsidR="008124EE">
        <w:t>’s perfect sunset</w:t>
      </w:r>
      <w:r w:rsidR="007469DA" w:rsidRPr="007469DA">
        <w:t xml:space="preserve"> will be </w:t>
      </w:r>
      <w:r w:rsidR="008751C3" w:rsidRPr="007469DA">
        <w:t>overlooked</w:t>
      </w:r>
      <w:r w:rsidR="007469DA" w:rsidRPr="007469DA">
        <w:t xml:space="preserve"> tomorrow because the clouds </w:t>
      </w:r>
      <w:r w:rsidR="00BB1FB8">
        <w:t>will</w:t>
      </w:r>
      <w:r w:rsidR="007469DA" w:rsidRPr="007469DA">
        <w:t xml:space="preserve"> not </w:t>
      </w:r>
      <w:r w:rsidR="00BB1FB8">
        <w:t xml:space="preserve">want to </w:t>
      </w:r>
      <w:r w:rsidR="008751C3">
        <w:t>cooperate</w:t>
      </w:r>
      <w:r w:rsidR="007469DA" w:rsidRPr="007469DA">
        <w:t>.</w:t>
      </w:r>
    </w:p>
    <w:p w14:paraId="1DBA316A" w14:textId="75942BA2" w:rsidR="007469DA" w:rsidRPr="007469DA" w:rsidRDefault="007469DA" w:rsidP="006338CA">
      <w:pPr>
        <w:spacing w:line="276" w:lineRule="auto"/>
      </w:pPr>
      <w:r w:rsidRPr="007469DA">
        <w:t xml:space="preserve">Even in science, the </w:t>
      </w:r>
      <w:r w:rsidR="0015789C">
        <w:t>real wo</w:t>
      </w:r>
      <w:r w:rsidR="008E226E">
        <w:t>rld provides the reality that 100%</w:t>
      </w:r>
      <w:r w:rsidRPr="007469DA">
        <w:t xml:space="preserve"> accuracy lives </w:t>
      </w:r>
      <w:r w:rsidR="00FE15C6">
        <w:t xml:space="preserve">only </w:t>
      </w:r>
      <w:r w:rsidRPr="007469DA">
        <w:t xml:space="preserve">in </w:t>
      </w:r>
      <w:r w:rsidR="008E226E">
        <w:t>theory</w:t>
      </w:r>
      <w:r w:rsidRPr="007469DA">
        <w:t xml:space="preserve">. The real world breathes. </w:t>
      </w:r>
      <w:r w:rsidR="00A64B9D">
        <w:t xml:space="preserve">In the </w:t>
      </w:r>
      <w:proofErr w:type="gramStart"/>
      <w:r w:rsidR="00A64B9D">
        <w:t>r</w:t>
      </w:r>
      <w:r w:rsidR="00545D03">
        <w:t>eal world</w:t>
      </w:r>
      <w:proofErr w:type="gramEnd"/>
      <w:r w:rsidR="00545D03">
        <w:t xml:space="preserve"> i</w:t>
      </w:r>
      <w:r w:rsidRPr="007469DA">
        <w:t>nstruments drift. Code</w:t>
      </w:r>
      <w:r w:rsidR="00545D03">
        <w:t xml:space="preserve"> writers </w:t>
      </w:r>
      <w:r w:rsidRPr="007469DA">
        <w:t>meet</w:t>
      </w:r>
      <w:r w:rsidR="00545D03">
        <w:t xml:space="preserve"> code</w:t>
      </w:r>
      <w:r w:rsidRPr="007469DA">
        <w:t xml:space="preserve"> users.</w:t>
      </w:r>
      <w:r w:rsidR="00C0793D">
        <w:t xml:space="preserve">  </w:t>
      </w:r>
    </w:p>
    <w:p w14:paraId="505AE3B1" w14:textId="34390095" w:rsidR="00F11D48" w:rsidRPr="007469DA" w:rsidRDefault="007469DA" w:rsidP="006338CA">
      <w:pPr>
        <w:spacing w:line="276" w:lineRule="auto"/>
      </w:pPr>
      <w:r w:rsidRPr="007469DA">
        <w:t>When everything must be a 10, the 9</w:t>
      </w:r>
      <w:r w:rsidR="0072561E">
        <w:t>’</w:t>
      </w:r>
      <w:r w:rsidRPr="007469DA">
        <w:t xml:space="preserve">s are </w:t>
      </w:r>
      <w:r w:rsidR="00CF3B83" w:rsidRPr="007469DA">
        <w:t>ousted</w:t>
      </w:r>
      <w:r w:rsidRPr="007469DA">
        <w:t>. The 8</w:t>
      </w:r>
      <w:r w:rsidR="0072561E">
        <w:t>’</w:t>
      </w:r>
      <w:r w:rsidRPr="007469DA">
        <w:t xml:space="preserve">s are </w:t>
      </w:r>
      <w:r w:rsidR="00CF3B83" w:rsidRPr="007469DA">
        <w:t>disgraced</w:t>
      </w:r>
      <w:r w:rsidRPr="007469DA">
        <w:t xml:space="preserve">. The messy, human </w:t>
      </w:r>
      <w:r w:rsidR="0072561E">
        <w:t>7’</w:t>
      </w:r>
      <w:r w:rsidRPr="007469DA">
        <w:t xml:space="preserve">s are </w:t>
      </w:r>
      <w:r w:rsidR="006051F6">
        <w:t>perpetual bridesmaids</w:t>
      </w:r>
      <w:r w:rsidRPr="007469DA">
        <w:t>.</w:t>
      </w:r>
      <w:r w:rsidR="00F11D48" w:rsidRPr="00F11D48">
        <w:t xml:space="preserve"> </w:t>
      </w:r>
      <w:r w:rsidR="00F11D48" w:rsidRPr="007469DA">
        <w:t>The cost</w:t>
      </w:r>
      <w:r w:rsidR="00F11D48" w:rsidRPr="00C0793D">
        <w:t xml:space="preserve"> of perfection</w:t>
      </w:r>
      <w:r w:rsidR="00F11D48" w:rsidRPr="007469DA">
        <w:t xml:space="preserve"> is the narrowing of life </w:t>
      </w:r>
      <w:r w:rsidR="00F11D48" w:rsidRPr="00C0793D">
        <w:t xml:space="preserve">options </w:t>
      </w:r>
      <w:r w:rsidR="00F11D48" w:rsidRPr="007469DA">
        <w:t xml:space="preserve">to what </w:t>
      </w:r>
      <w:r w:rsidR="00EA37D5">
        <w:t xml:space="preserve">only </w:t>
      </w:r>
      <w:r w:rsidR="00F11D48" w:rsidRPr="00C0793D">
        <w:t>will be attempted</w:t>
      </w:r>
      <w:r w:rsidR="00FF3F58">
        <w:t xml:space="preserve"> with certainty</w:t>
      </w:r>
      <w:r w:rsidR="00F11D48" w:rsidRPr="007469DA">
        <w:t>.</w:t>
      </w:r>
      <w:r w:rsidR="001E0A6F">
        <w:t xml:space="preserve"> </w:t>
      </w:r>
      <w:r w:rsidR="00BB047B">
        <w:t>The “</w:t>
      </w:r>
      <w:r w:rsidR="001E0A6F">
        <w:t xml:space="preserve">What </w:t>
      </w:r>
      <w:r w:rsidR="00BB047B">
        <w:t>I</w:t>
      </w:r>
      <w:r w:rsidR="001E0A6F">
        <w:t>f’s</w:t>
      </w:r>
      <w:r w:rsidR="00BB047B">
        <w:t>”</w:t>
      </w:r>
      <w:r w:rsidR="001E0A6F">
        <w:t xml:space="preserve"> go unexplored</w:t>
      </w:r>
      <w:r w:rsidR="000D0B98">
        <w:t xml:space="preserve">. </w:t>
      </w:r>
    </w:p>
    <w:p w14:paraId="130F812F" w14:textId="5EADFDB6" w:rsidR="007469DA" w:rsidRDefault="007469DA" w:rsidP="006338CA">
      <w:pPr>
        <w:spacing w:line="276" w:lineRule="auto"/>
      </w:pPr>
      <w:r w:rsidRPr="007469DA">
        <w:t xml:space="preserve">We </w:t>
      </w:r>
      <w:r w:rsidR="002F5E14">
        <w:t>are the critics</w:t>
      </w:r>
      <w:r w:rsidRPr="007469DA">
        <w:t xml:space="preserve"> </w:t>
      </w:r>
      <w:r w:rsidR="00FB34F5">
        <w:t xml:space="preserve">of our </w:t>
      </w:r>
      <w:r w:rsidRPr="007469DA">
        <w:t xml:space="preserve">own existence. We tally </w:t>
      </w:r>
      <w:r w:rsidR="004A6A5F">
        <w:t>for comparison</w:t>
      </w:r>
      <w:r w:rsidRPr="007469DA">
        <w:t xml:space="preserve">. We polish instead of </w:t>
      </w:r>
      <w:proofErr w:type="gramStart"/>
      <w:r w:rsidRPr="007469DA">
        <w:t>participate</w:t>
      </w:r>
      <w:proofErr w:type="gramEnd"/>
      <w:r w:rsidRPr="007469DA">
        <w:t>.</w:t>
      </w:r>
    </w:p>
    <w:p w14:paraId="04EB4E78" w14:textId="77777777" w:rsidR="00164CB8" w:rsidRPr="007469DA" w:rsidRDefault="00164CB8" w:rsidP="00164CB8">
      <w:pPr>
        <w:spacing w:line="276" w:lineRule="auto"/>
      </w:pPr>
      <w:r>
        <w:t>Perfection is exhausting.</w:t>
      </w:r>
      <w:r w:rsidRPr="007469DA">
        <w:t xml:space="preserve"> There is no room for </w:t>
      </w:r>
      <w:proofErr w:type="gramStart"/>
      <w:r w:rsidRPr="007469DA">
        <w:t>surprise</w:t>
      </w:r>
      <w:proofErr w:type="gramEnd"/>
      <w:r w:rsidRPr="007469DA">
        <w:t>. There is only maintenance</w:t>
      </w:r>
      <w:r>
        <w:t xml:space="preserve"> since there is only one way to go from atop the perfection peak.</w:t>
      </w:r>
    </w:p>
    <w:p w14:paraId="522E127B" w14:textId="77777777" w:rsidR="00164CB8" w:rsidRPr="007469DA" w:rsidRDefault="00164CB8" w:rsidP="00164CB8">
      <w:pPr>
        <w:spacing w:line="276" w:lineRule="auto"/>
      </w:pPr>
      <w:r w:rsidRPr="007469DA">
        <w:t>Perfection demands repetition without deviation. Humanity</w:t>
      </w:r>
      <w:r>
        <w:t>, however,</w:t>
      </w:r>
      <w:r w:rsidRPr="007469DA">
        <w:t xml:space="preserve"> insists on change.</w:t>
      </w:r>
    </w:p>
    <w:p w14:paraId="4C87DE10" w14:textId="77777777" w:rsidR="00164CB8" w:rsidRPr="007469DA" w:rsidRDefault="00164CB8" w:rsidP="00164CB8">
      <w:pPr>
        <w:spacing w:line="276" w:lineRule="auto"/>
      </w:pPr>
      <w:r w:rsidRPr="007469DA">
        <w:t>I</w:t>
      </w:r>
      <w:r>
        <w:t>t is ironic that</w:t>
      </w:r>
      <w:r w:rsidRPr="007469DA">
        <w:t xml:space="preserve"> most perfect things </w:t>
      </w:r>
      <w:r>
        <w:t xml:space="preserve">are </w:t>
      </w:r>
      <w:r w:rsidRPr="007469DA">
        <w:t>those that were never trying to be</w:t>
      </w:r>
      <w:r>
        <w:t xml:space="preserve"> perfect to begin with</w:t>
      </w:r>
      <w:r w:rsidRPr="007469DA">
        <w:t>.</w:t>
      </w:r>
    </w:p>
    <w:p w14:paraId="135EDC70" w14:textId="77777777" w:rsidR="00164CB8" w:rsidRPr="007469DA" w:rsidRDefault="00164CB8" w:rsidP="00164CB8">
      <w:pPr>
        <w:spacing w:line="276" w:lineRule="auto"/>
      </w:pPr>
      <w:r>
        <w:lastRenderedPageBreak/>
        <w:t xml:space="preserve">Crying </w:t>
      </w:r>
      <w:r w:rsidRPr="007469DA">
        <w:t>bab</w:t>
      </w:r>
      <w:r>
        <w:t>ies are still</w:t>
      </w:r>
      <w:r w:rsidRPr="007469DA">
        <w:t xml:space="preserve"> loved. </w:t>
      </w:r>
      <w:r>
        <w:t xml:space="preserve"> C</w:t>
      </w:r>
      <w:r w:rsidRPr="007469DA">
        <w:t>loud</w:t>
      </w:r>
      <w:r>
        <w:t xml:space="preserve"> obscured sunsets still provide brilliant colors</w:t>
      </w:r>
      <w:r w:rsidRPr="007469DA">
        <w:t xml:space="preserve">. The </w:t>
      </w:r>
      <w:r>
        <w:t xml:space="preserve">172 in </w:t>
      </w:r>
      <w:r w:rsidRPr="007469DA">
        <w:t>bowl</w:t>
      </w:r>
      <w:r>
        <w:t>ing was just as perfect since it was wi</w:t>
      </w:r>
      <w:r w:rsidRPr="007469DA">
        <w:t>th friends who do not care about the number</w:t>
      </w:r>
      <w:r>
        <w:t>, unless it is the number of beers bought.</w:t>
      </w:r>
    </w:p>
    <w:p w14:paraId="393B793F" w14:textId="77777777" w:rsidR="00164CB8" w:rsidRDefault="00164CB8" w:rsidP="00164CB8">
      <w:pPr>
        <w:spacing w:line="276" w:lineRule="auto"/>
      </w:pPr>
      <w:r w:rsidRPr="007469DA">
        <w:t>Verifiable perfection deserves its moment.</w:t>
      </w:r>
      <w:r>
        <w:t xml:space="preserve"> It is real. It is fun.  </w:t>
      </w:r>
    </w:p>
    <w:p w14:paraId="39A74772" w14:textId="77777777" w:rsidR="00164CB8" w:rsidRPr="007469DA" w:rsidRDefault="00164CB8" w:rsidP="00164CB8">
      <w:pPr>
        <w:spacing w:line="276" w:lineRule="auto"/>
      </w:pPr>
      <w:r w:rsidRPr="007469DA">
        <w:t xml:space="preserve">But the </w:t>
      </w:r>
      <w:r>
        <w:t>reckless</w:t>
      </w:r>
      <w:r w:rsidRPr="007469DA">
        <w:t xml:space="preserve"> pursuit of </w:t>
      </w:r>
      <w:r>
        <w:t>perfection</w:t>
      </w:r>
      <w:r w:rsidRPr="007469DA">
        <w:t xml:space="preserve"> extracts a toll.</w:t>
      </w:r>
      <w:r>
        <w:t xml:space="preserve"> </w:t>
      </w:r>
      <w:r w:rsidRPr="007469DA">
        <w:t xml:space="preserve">It steals afternoons. It converts joy into </w:t>
      </w:r>
      <w:r>
        <w:t>To-Do Lists</w:t>
      </w:r>
      <w:r w:rsidRPr="007469DA">
        <w:t xml:space="preserve">. It </w:t>
      </w:r>
      <w:r>
        <w:t>tells</w:t>
      </w:r>
      <w:r w:rsidRPr="007469DA">
        <w:t xml:space="preserve"> us that </w:t>
      </w:r>
      <w:proofErr w:type="gramStart"/>
      <w:r>
        <w:t>anyt</w:t>
      </w:r>
      <w:r w:rsidRPr="007469DA">
        <w:t>hing</w:t>
      </w:r>
      <w:proofErr w:type="gramEnd"/>
      <w:r w:rsidRPr="007469DA">
        <w:t xml:space="preserve"> less than flawless is appalling.</w:t>
      </w:r>
    </w:p>
    <w:p w14:paraId="616CA6EB" w14:textId="77777777" w:rsidR="00164CB8" w:rsidRPr="00412B69" w:rsidRDefault="00164CB8" w:rsidP="00164CB8">
      <w:pPr>
        <w:spacing w:line="276" w:lineRule="auto"/>
      </w:pPr>
      <w:r w:rsidRPr="00412B69">
        <w:t>Finally, while we were c</w:t>
      </w:r>
      <w:r w:rsidRPr="007469DA">
        <w:t>hasing perfection</w:t>
      </w:r>
      <w:r w:rsidRPr="00412B69">
        <w:t>,</w:t>
      </w:r>
      <w:r w:rsidRPr="007469DA">
        <w:t xml:space="preserve"> we </w:t>
      </w:r>
      <w:r w:rsidRPr="00412B69">
        <w:t>perfectly see</w:t>
      </w:r>
      <w:r w:rsidRPr="007469DA">
        <w:t xml:space="preserve"> our ability to be </w:t>
      </w:r>
      <w:r w:rsidRPr="00412B69">
        <w:t>OK with who we are</w:t>
      </w:r>
      <w:r w:rsidRPr="007469DA">
        <w:t>.</w:t>
      </w:r>
      <w:r w:rsidRPr="00412B69">
        <w:t xml:space="preserve"> Impervious to our imperfections. </w:t>
      </w:r>
    </w:p>
    <w:p w14:paraId="204C82A7" w14:textId="77777777" w:rsidR="00164CB8" w:rsidRDefault="00164CB8" w:rsidP="00164CB8"/>
    <w:p w14:paraId="4C62C9FA" w14:textId="77777777" w:rsidR="00164CB8" w:rsidRPr="007469DA" w:rsidRDefault="00164CB8" w:rsidP="006338CA">
      <w:pPr>
        <w:spacing w:line="276" w:lineRule="auto"/>
      </w:pPr>
    </w:p>
    <w:sectPr w:rsidR="00164CB8" w:rsidRPr="007469DA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84F97" w14:textId="77777777" w:rsidR="00DB3115" w:rsidRDefault="00DB3115" w:rsidP="00BB65B7">
      <w:pPr>
        <w:spacing w:after="0" w:line="240" w:lineRule="auto"/>
      </w:pPr>
      <w:r>
        <w:separator/>
      </w:r>
    </w:p>
  </w:endnote>
  <w:endnote w:type="continuationSeparator" w:id="0">
    <w:p w14:paraId="24863491" w14:textId="77777777" w:rsidR="00DB3115" w:rsidRDefault="00DB3115" w:rsidP="00BB6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65852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5E7CE6" w14:textId="661278B2" w:rsidR="00BB65B7" w:rsidRDefault="00BB65B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DBF4F3" w14:textId="77777777" w:rsidR="00BB65B7" w:rsidRDefault="00BB65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38BA4" w14:textId="77777777" w:rsidR="00DB3115" w:rsidRDefault="00DB3115" w:rsidP="00BB65B7">
      <w:pPr>
        <w:spacing w:after="0" w:line="240" w:lineRule="auto"/>
      </w:pPr>
      <w:r>
        <w:separator/>
      </w:r>
    </w:p>
  </w:footnote>
  <w:footnote w:type="continuationSeparator" w:id="0">
    <w:p w14:paraId="330180B4" w14:textId="77777777" w:rsidR="00DB3115" w:rsidRDefault="00DB3115" w:rsidP="00BB65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37"/>
    <w:rsid w:val="000002F1"/>
    <w:rsid w:val="00003E31"/>
    <w:rsid w:val="00021ED1"/>
    <w:rsid w:val="0002662D"/>
    <w:rsid w:val="00046211"/>
    <w:rsid w:val="000508BC"/>
    <w:rsid w:val="00052AB7"/>
    <w:rsid w:val="00053926"/>
    <w:rsid w:val="00055951"/>
    <w:rsid w:val="00055E3D"/>
    <w:rsid w:val="00063C8E"/>
    <w:rsid w:val="000649AD"/>
    <w:rsid w:val="00067D78"/>
    <w:rsid w:val="00083365"/>
    <w:rsid w:val="00090658"/>
    <w:rsid w:val="000A565D"/>
    <w:rsid w:val="000A7223"/>
    <w:rsid w:val="000B0E7C"/>
    <w:rsid w:val="000B353A"/>
    <w:rsid w:val="000D0B98"/>
    <w:rsid w:val="000D2385"/>
    <w:rsid w:val="000D2AEA"/>
    <w:rsid w:val="000D566C"/>
    <w:rsid w:val="000E0476"/>
    <w:rsid w:val="000E3870"/>
    <w:rsid w:val="00100251"/>
    <w:rsid w:val="00103442"/>
    <w:rsid w:val="0011670E"/>
    <w:rsid w:val="00116CBE"/>
    <w:rsid w:val="00125CE2"/>
    <w:rsid w:val="001278FC"/>
    <w:rsid w:val="00135862"/>
    <w:rsid w:val="00146C29"/>
    <w:rsid w:val="00154DEE"/>
    <w:rsid w:val="0015789C"/>
    <w:rsid w:val="00164CB8"/>
    <w:rsid w:val="001666F1"/>
    <w:rsid w:val="001740DA"/>
    <w:rsid w:val="0018534E"/>
    <w:rsid w:val="001B1014"/>
    <w:rsid w:val="001B7476"/>
    <w:rsid w:val="001C567D"/>
    <w:rsid w:val="001E0A6F"/>
    <w:rsid w:val="001E5406"/>
    <w:rsid w:val="001F4251"/>
    <w:rsid w:val="001F6C44"/>
    <w:rsid w:val="00200394"/>
    <w:rsid w:val="00203297"/>
    <w:rsid w:val="00204FF5"/>
    <w:rsid w:val="00211068"/>
    <w:rsid w:val="0021376B"/>
    <w:rsid w:val="00233D5B"/>
    <w:rsid w:val="0023436F"/>
    <w:rsid w:val="00241FB7"/>
    <w:rsid w:val="00247EB1"/>
    <w:rsid w:val="00252D47"/>
    <w:rsid w:val="00257E0C"/>
    <w:rsid w:val="0026044D"/>
    <w:rsid w:val="002677D0"/>
    <w:rsid w:val="0027320C"/>
    <w:rsid w:val="0027373F"/>
    <w:rsid w:val="002737E2"/>
    <w:rsid w:val="002759C3"/>
    <w:rsid w:val="00291C5B"/>
    <w:rsid w:val="002948C7"/>
    <w:rsid w:val="00296475"/>
    <w:rsid w:val="002A3A34"/>
    <w:rsid w:val="002A79E1"/>
    <w:rsid w:val="002B7590"/>
    <w:rsid w:val="002C3BF2"/>
    <w:rsid w:val="002D25D1"/>
    <w:rsid w:val="002D77BB"/>
    <w:rsid w:val="002E5941"/>
    <w:rsid w:val="002E78DA"/>
    <w:rsid w:val="002F05BB"/>
    <w:rsid w:val="002F5E14"/>
    <w:rsid w:val="002F7364"/>
    <w:rsid w:val="0030182D"/>
    <w:rsid w:val="00312002"/>
    <w:rsid w:val="0031775B"/>
    <w:rsid w:val="0032512A"/>
    <w:rsid w:val="003303D0"/>
    <w:rsid w:val="003359CE"/>
    <w:rsid w:val="00343AED"/>
    <w:rsid w:val="00345024"/>
    <w:rsid w:val="00355B58"/>
    <w:rsid w:val="00367118"/>
    <w:rsid w:val="00380E2C"/>
    <w:rsid w:val="003907FA"/>
    <w:rsid w:val="003A0139"/>
    <w:rsid w:val="003A23D2"/>
    <w:rsid w:val="003A24EC"/>
    <w:rsid w:val="003A2EE8"/>
    <w:rsid w:val="003A6A18"/>
    <w:rsid w:val="003B1AD3"/>
    <w:rsid w:val="003B3861"/>
    <w:rsid w:val="003B58F6"/>
    <w:rsid w:val="003B70FB"/>
    <w:rsid w:val="003C13CA"/>
    <w:rsid w:val="003C5B07"/>
    <w:rsid w:val="003E7777"/>
    <w:rsid w:val="004046CB"/>
    <w:rsid w:val="00412B69"/>
    <w:rsid w:val="0041342F"/>
    <w:rsid w:val="004208C2"/>
    <w:rsid w:val="00420911"/>
    <w:rsid w:val="00420D8C"/>
    <w:rsid w:val="00426CA2"/>
    <w:rsid w:val="00446C01"/>
    <w:rsid w:val="00450000"/>
    <w:rsid w:val="0045273F"/>
    <w:rsid w:val="00460359"/>
    <w:rsid w:val="00462C90"/>
    <w:rsid w:val="00467E54"/>
    <w:rsid w:val="004723D2"/>
    <w:rsid w:val="00486E21"/>
    <w:rsid w:val="004926E5"/>
    <w:rsid w:val="00497E69"/>
    <w:rsid w:val="004A6A5F"/>
    <w:rsid w:val="004A70A1"/>
    <w:rsid w:val="004B3A7E"/>
    <w:rsid w:val="004B3F62"/>
    <w:rsid w:val="004C3E12"/>
    <w:rsid w:val="004D72FA"/>
    <w:rsid w:val="004E1818"/>
    <w:rsid w:val="004F7CC0"/>
    <w:rsid w:val="005207D0"/>
    <w:rsid w:val="00525343"/>
    <w:rsid w:val="005268EE"/>
    <w:rsid w:val="005277E5"/>
    <w:rsid w:val="00527EB7"/>
    <w:rsid w:val="00533A80"/>
    <w:rsid w:val="0054274B"/>
    <w:rsid w:val="00545D03"/>
    <w:rsid w:val="00546E49"/>
    <w:rsid w:val="00560755"/>
    <w:rsid w:val="005613CD"/>
    <w:rsid w:val="00562789"/>
    <w:rsid w:val="005633DF"/>
    <w:rsid w:val="005821D1"/>
    <w:rsid w:val="00591E46"/>
    <w:rsid w:val="005929CB"/>
    <w:rsid w:val="00594FDF"/>
    <w:rsid w:val="005B2D6D"/>
    <w:rsid w:val="005B61FC"/>
    <w:rsid w:val="005D35D7"/>
    <w:rsid w:val="005F1148"/>
    <w:rsid w:val="005F3127"/>
    <w:rsid w:val="006051F6"/>
    <w:rsid w:val="00607E58"/>
    <w:rsid w:val="00610E5B"/>
    <w:rsid w:val="00612BD3"/>
    <w:rsid w:val="0062105E"/>
    <w:rsid w:val="0062273D"/>
    <w:rsid w:val="00624416"/>
    <w:rsid w:val="0062624E"/>
    <w:rsid w:val="006338CA"/>
    <w:rsid w:val="0063526A"/>
    <w:rsid w:val="006364F7"/>
    <w:rsid w:val="00640C24"/>
    <w:rsid w:val="0064636B"/>
    <w:rsid w:val="0064727A"/>
    <w:rsid w:val="00655C1F"/>
    <w:rsid w:val="006646F4"/>
    <w:rsid w:val="006738D3"/>
    <w:rsid w:val="00694EBD"/>
    <w:rsid w:val="00696F92"/>
    <w:rsid w:val="006A51A6"/>
    <w:rsid w:val="006B5B7B"/>
    <w:rsid w:val="006D0A37"/>
    <w:rsid w:val="006E11EF"/>
    <w:rsid w:val="006E5E04"/>
    <w:rsid w:val="006F2FBF"/>
    <w:rsid w:val="006F7BF5"/>
    <w:rsid w:val="00703B06"/>
    <w:rsid w:val="00704EB4"/>
    <w:rsid w:val="00707188"/>
    <w:rsid w:val="00707838"/>
    <w:rsid w:val="00715DF8"/>
    <w:rsid w:val="00716BF6"/>
    <w:rsid w:val="0072561E"/>
    <w:rsid w:val="00734443"/>
    <w:rsid w:val="0073639D"/>
    <w:rsid w:val="0073656D"/>
    <w:rsid w:val="007410A4"/>
    <w:rsid w:val="00745D6A"/>
    <w:rsid w:val="007469DA"/>
    <w:rsid w:val="007471EB"/>
    <w:rsid w:val="00753EE6"/>
    <w:rsid w:val="007547FD"/>
    <w:rsid w:val="0075660A"/>
    <w:rsid w:val="007627A2"/>
    <w:rsid w:val="00772B48"/>
    <w:rsid w:val="00773915"/>
    <w:rsid w:val="00795FEA"/>
    <w:rsid w:val="007B3870"/>
    <w:rsid w:val="007B50D3"/>
    <w:rsid w:val="007C66ED"/>
    <w:rsid w:val="007D069E"/>
    <w:rsid w:val="007D2B14"/>
    <w:rsid w:val="007D4A9B"/>
    <w:rsid w:val="007D4ED8"/>
    <w:rsid w:val="007E2E00"/>
    <w:rsid w:val="007E332E"/>
    <w:rsid w:val="007F29BD"/>
    <w:rsid w:val="0080658B"/>
    <w:rsid w:val="008124EE"/>
    <w:rsid w:val="008158E8"/>
    <w:rsid w:val="00836C1E"/>
    <w:rsid w:val="0085110C"/>
    <w:rsid w:val="00854E8B"/>
    <w:rsid w:val="008577BE"/>
    <w:rsid w:val="0087441A"/>
    <w:rsid w:val="008751C3"/>
    <w:rsid w:val="00875DE6"/>
    <w:rsid w:val="0088708E"/>
    <w:rsid w:val="008B2572"/>
    <w:rsid w:val="008B2F7D"/>
    <w:rsid w:val="008B66D1"/>
    <w:rsid w:val="008C638F"/>
    <w:rsid w:val="008D061F"/>
    <w:rsid w:val="008E226E"/>
    <w:rsid w:val="008E2E66"/>
    <w:rsid w:val="008E50A9"/>
    <w:rsid w:val="008F3A4A"/>
    <w:rsid w:val="00903111"/>
    <w:rsid w:val="00923775"/>
    <w:rsid w:val="00924CCF"/>
    <w:rsid w:val="0093382E"/>
    <w:rsid w:val="0093742B"/>
    <w:rsid w:val="0094010C"/>
    <w:rsid w:val="009554A6"/>
    <w:rsid w:val="009570FD"/>
    <w:rsid w:val="009600B7"/>
    <w:rsid w:val="00973D45"/>
    <w:rsid w:val="00975633"/>
    <w:rsid w:val="00977548"/>
    <w:rsid w:val="0099625C"/>
    <w:rsid w:val="009A49E1"/>
    <w:rsid w:val="009A6D90"/>
    <w:rsid w:val="009C3981"/>
    <w:rsid w:val="009C5C9E"/>
    <w:rsid w:val="009D49A3"/>
    <w:rsid w:val="009E5615"/>
    <w:rsid w:val="009E646F"/>
    <w:rsid w:val="009E7572"/>
    <w:rsid w:val="009E7EF0"/>
    <w:rsid w:val="009F2227"/>
    <w:rsid w:val="009F36D0"/>
    <w:rsid w:val="00A20036"/>
    <w:rsid w:val="00A24C66"/>
    <w:rsid w:val="00A25071"/>
    <w:rsid w:val="00A26AF0"/>
    <w:rsid w:val="00A2745E"/>
    <w:rsid w:val="00A32ABA"/>
    <w:rsid w:val="00A435B6"/>
    <w:rsid w:val="00A43FF9"/>
    <w:rsid w:val="00A55A66"/>
    <w:rsid w:val="00A64B9D"/>
    <w:rsid w:val="00A6779F"/>
    <w:rsid w:val="00A67BD8"/>
    <w:rsid w:val="00A84EAE"/>
    <w:rsid w:val="00A86922"/>
    <w:rsid w:val="00A9144F"/>
    <w:rsid w:val="00A920F0"/>
    <w:rsid w:val="00A942B2"/>
    <w:rsid w:val="00A9700E"/>
    <w:rsid w:val="00AB2D14"/>
    <w:rsid w:val="00AB3119"/>
    <w:rsid w:val="00AD3636"/>
    <w:rsid w:val="00AD7CD5"/>
    <w:rsid w:val="00AE43A1"/>
    <w:rsid w:val="00AF2ABB"/>
    <w:rsid w:val="00AF4D7F"/>
    <w:rsid w:val="00B10697"/>
    <w:rsid w:val="00B10E97"/>
    <w:rsid w:val="00B24F88"/>
    <w:rsid w:val="00B2747F"/>
    <w:rsid w:val="00B37A07"/>
    <w:rsid w:val="00B40FFE"/>
    <w:rsid w:val="00B47232"/>
    <w:rsid w:val="00B53D99"/>
    <w:rsid w:val="00B62CA4"/>
    <w:rsid w:val="00B756E6"/>
    <w:rsid w:val="00BA440C"/>
    <w:rsid w:val="00BB047B"/>
    <w:rsid w:val="00BB1FB8"/>
    <w:rsid w:val="00BB65B7"/>
    <w:rsid w:val="00BB6610"/>
    <w:rsid w:val="00BB6F26"/>
    <w:rsid w:val="00BD0D19"/>
    <w:rsid w:val="00BF1907"/>
    <w:rsid w:val="00BF26ED"/>
    <w:rsid w:val="00C0793D"/>
    <w:rsid w:val="00C15C30"/>
    <w:rsid w:val="00C15FEB"/>
    <w:rsid w:val="00C332BB"/>
    <w:rsid w:val="00C41C26"/>
    <w:rsid w:val="00C450DA"/>
    <w:rsid w:val="00C520E9"/>
    <w:rsid w:val="00C608C2"/>
    <w:rsid w:val="00C61EE4"/>
    <w:rsid w:val="00C72EB6"/>
    <w:rsid w:val="00C733CE"/>
    <w:rsid w:val="00CA1ED7"/>
    <w:rsid w:val="00CA29FB"/>
    <w:rsid w:val="00CA7279"/>
    <w:rsid w:val="00CB3344"/>
    <w:rsid w:val="00CB35D7"/>
    <w:rsid w:val="00CD13A8"/>
    <w:rsid w:val="00CD2C48"/>
    <w:rsid w:val="00CD3EAE"/>
    <w:rsid w:val="00CE2B82"/>
    <w:rsid w:val="00CE6040"/>
    <w:rsid w:val="00CE6BE0"/>
    <w:rsid w:val="00CF3B83"/>
    <w:rsid w:val="00CF7439"/>
    <w:rsid w:val="00D01115"/>
    <w:rsid w:val="00D0657E"/>
    <w:rsid w:val="00D22AA3"/>
    <w:rsid w:val="00D26C24"/>
    <w:rsid w:val="00D27AB1"/>
    <w:rsid w:val="00D30D94"/>
    <w:rsid w:val="00D332CD"/>
    <w:rsid w:val="00D35C37"/>
    <w:rsid w:val="00D40C14"/>
    <w:rsid w:val="00D45422"/>
    <w:rsid w:val="00D47E7D"/>
    <w:rsid w:val="00D64145"/>
    <w:rsid w:val="00D7373C"/>
    <w:rsid w:val="00D95BDE"/>
    <w:rsid w:val="00DB0031"/>
    <w:rsid w:val="00DB3115"/>
    <w:rsid w:val="00DB5E45"/>
    <w:rsid w:val="00DD65C3"/>
    <w:rsid w:val="00DE14C7"/>
    <w:rsid w:val="00DF064A"/>
    <w:rsid w:val="00DF2682"/>
    <w:rsid w:val="00DF623F"/>
    <w:rsid w:val="00E003A1"/>
    <w:rsid w:val="00E040CB"/>
    <w:rsid w:val="00E165F8"/>
    <w:rsid w:val="00E168C1"/>
    <w:rsid w:val="00E3300D"/>
    <w:rsid w:val="00E353A5"/>
    <w:rsid w:val="00E36A23"/>
    <w:rsid w:val="00E37356"/>
    <w:rsid w:val="00E56645"/>
    <w:rsid w:val="00E627E8"/>
    <w:rsid w:val="00E64B6B"/>
    <w:rsid w:val="00E81C5F"/>
    <w:rsid w:val="00E854B0"/>
    <w:rsid w:val="00E9225A"/>
    <w:rsid w:val="00E9287B"/>
    <w:rsid w:val="00EA37D5"/>
    <w:rsid w:val="00EA474D"/>
    <w:rsid w:val="00EA587F"/>
    <w:rsid w:val="00EB3DF6"/>
    <w:rsid w:val="00EC1987"/>
    <w:rsid w:val="00EE327B"/>
    <w:rsid w:val="00EE3CB8"/>
    <w:rsid w:val="00EF2132"/>
    <w:rsid w:val="00EF33DF"/>
    <w:rsid w:val="00F00A8E"/>
    <w:rsid w:val="00F10F85"/>
    <w:rsid w:val="00F11D48"/>
    <w:rsid w:val="00F122C5"/>
    <w:rsid w:val="00F16DA4"/>
    <w:rsid w:val="00F2244C"/>
    <w:rsid w:val="00F343D2"/>
    <w:rsid w:val="00F4130E"/>
    <w:rsid w:val="00F444CA"/>
    <w:rsid w:val="00F450D3"/>
    <w:rsid w:val="00F46866"/>
    <w:rsid w:val="00F50566"/>
    <w:rsid w:val="00F5267B"/>
    <w:rsid w:val="00F53D18"/>
    <w:rsid w:val="00F746ED"/>
    <w:rsid w:val="00F77717"/>
    <w:rsid w:val="00F82412"/>
    <w:rsid w:val="00F836F3"/>
    <w:rsid w:val="00F83913"/>
    <w:rsid w:val="00FB02BF"/>
    <w:rsid w:val="00FB34F5"/>
    <w:rsid w:val="00FE15C6"/>
    <w:rsid w:val="00FF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0A41C"/>
  <w15:chartTrackingRefBased/>
  <w15:docId w15:val="{F3B58C94-1F11-4486-85D4-994CA66F1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5C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C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C3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C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C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C3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C3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C3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C3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C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5C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C3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C3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C3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C3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C3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C3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C3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C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C3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C3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C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C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C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C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C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C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C3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65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5B7"/>
  </w:style>
  <w:style w:type="paragraph" w:styleId="Footer">
    <w:name w:val="footer"/>
    <w:basedOn w:val="Normal"/>
    <w:link w:val="FooterChar"/>
    <w:uiPriority w:val="99"/>
    <w:unhideWhenUsed/>
    <w:rsid w:val="00BB65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2681</TotalTime>
  <Pages>5</Pages>
  <Words>1905</Words>
  <Characters>9299</Characters>
  <Application>Microsoft Office Word</Application>
  <DocSecurity>0</DocSecurity>
  <Lines>152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Skinner</dc:creator>
  <cp:keywords/>
  <dc:description/>
  <cp:lastModifiedBy>Phil Skinner</cp:lastModifiedBy>
  <cp:revision>369</cp:revision>
  <cp:lastPrinted>2026-02-23T16:45:00Z</cp:lastPrinted>
  <dcterms:created xsi:type="dcterms:W3CDTF">2026-02-21T17:01:00Z</dcterms:created>
  <dcterms:modified xsi:type="dcterms:W3CDTF">2026-06-06T14:30:00Z</dcterms:modified>
</cp:coreProperties>
</file>